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6FB3" w14:textId="77777777" w:rsidR="0010006C" w:rsidRPr="00243181" w:rsidRDefault="0010006C" w:rsidP="00243181">
      <w:pPr>
        <w:widowControl w:val="0"/>
        <w:autoSpaceDE w:val="0"/>
        <w:autoSpaceDN w:val="0"/>
        <w:adjustRightInd w:val="0"/>
        <w:spacing w:line="276" w:lineRule="auto"/>
        <w:ind w:left="357" w:right="-62"/>
        <w:jc w:val="center"/>
        <w:rPr>
          <w:rFonts w:ascii="Arial" w:hAnsi="Arial" w:cs="Arial"/>
        </w:rPr>
      </w:pPr>
      <w:r w:rsidRPr="00243181">
        <w:rPr>
          <w:rFonts w:ascii="Arial" w:hAnsi="Arial" w:cs="Arial"/>
          <w:b/>
          <w:bCs/>
        </w:rPr>
        <w:t>INSTITUTO DE EDUCAÇÃO DE RORAIMA. ED</w:t>
      </w:r>
      <w:r w:rsidRPr="00243181">
        <w:rPr>
          <w:rFonts w:ascii="Arial" w:hAnsi="Arial" w:cs="Arial"/>
          <w:b/>
          <w:bCs/>
          <w:spacing w:val="-2"/>
        </w:rPr>
        <w:t>I</w:t>
      </w:r>
      <w:r w:rsidRPr="00243181">
        <w:rPr>
          <w:rFonts w:ascii="Arial" w:hAnsi="Arial" w:cs="Arial"/>
          <w:b/>
          <w:bCs/>
          <w:spacing w:val="1"/>
        </w:rPr>
        <w:t>T</w:t>
      </w:r>
      <w:r w:rsidRPr="00243181">
        <w:rPr>
          <w:rFonts w:ascii="Arial" w:hAnsi="Arial" w:cs="Arial"/>
          <w:b/>
          <w:bCs/>
        </w:rPr>
        <w:t>AL</w:t>
      </w:r>
      <w:r w:rsidRPr="00243181">
        <w:rPr>
          <w:rFonts w:ascii="Arial" w:hAnsi="Arial" w:cs="Arial"/>
          <w:b/>
          <w:bCs/>
          <w:spacing w:val="2"/>
        </w:rPr>
        <w:t xml:space="preserve"> </w:t>
      </w:r>
      <w:r w:rsidRPr="00243181">
        <w:rPr>
          <w:rFonts w:ascii="Arial" w:hAnsi="Arial" w:cs="Arial"/>
          <w:b/>
          <w:bCs/>
          <w:spacing w:val="-1"/>
        </w:rPr>
        <w:t>N</w:t>
      </w:r>
      <w:r w:rsidRPr="00243181">
        <w:rPr>
          <w:rFonts w:ascii="Arial" w:hAnsi="Arial" w:cs="Arial"/>
          <w:b/>
          <w:bCs/>
          <w:spacing w:val="1"/>
        </w:rPr>
        <w:t>º</w:t>
      </w:r>
      <w:r w:rsidRPr="00243181">
        <w:rPr>
          <w:rFonts w:ascii="Arial" w:hAnsi="Arial" w:cs="Arial"/>
          <w:b/>
          <w:bCs/>
        </w:rPr>
        <w:t>. 003/</w:t>
      </w:r>
      <w:r w:rsidRPr="00243181">
        <w:rPr>
          <w:rFonts w:ascii="Arial" w:hAnsi="Arial" w:cs="Arial"/>
          <w:b/>
          <w:bCs/>
          <w:spacing w:val="-1"/>
        </w:rPr>
        <w:t>20</w:t>
      </w:r>
      <w:r w:rsidRPr="00243181">
        <w:rPr>
          <w:rFonts w:ascii="Arial" w:hAnsi="Arial" w:cs="Arial"/>
          <w:b/>
          <w:bCs/>
          <w:spacing w:val="1"/>
        </w:rPr>
        <w:t>23</w:t>
      </w:r>
    </w:p>
    <w:p w14:paraId="3BB3167E" w14:textId="77777777" w:rsidR="0010006C" w:rsidRPr="00243181" w:rsidRDefault="0010006C" w:rsidP="00243181">
      <w:pPr>
        <w:spacing w:line="276" w:lineRule="auto"/>
        <w:ind w:left="5387"/>
        <w:jc w:val="both"/>
        <w:rPr>
          <w:rFonts w:ascii="Arial" w:eastAsia="Batang" w:hAnsi="Arial" w:cs="Arial"/>
          <w:b/>
        </w:rPr>
      </w:pPr>
    </w:p>
    <w:p w14:paraId="6072B1E5" w14:textId="229AE300" w:rsidR="0010006C" w:rsidRPr="00243181" w:rsidRDefault="0010006C" w:rsidP="00243181">
      <w:pPr>
        <w:spacing w:line="276" w:lineRule="auto"/>
        <w:ind w:left="4536"/>
        <w:jc w:val="both"/>
        <w:rPr>
          <w:rFonts w:ascii="Arial" w:eastAsia="Batang" w:hAnsi="Arial" w:cs="Arial"/>
          <w:bCs/>
          <w:i/>
          <w:iCs/>
        </w:rPr>
      </w:pPr>
      <w:r w:rsidRPr="00243181">
        <w:rPr>
          <w:rFonts w:ascii="Arial" w:eastAsia="Batang" w:hAnsi="Arial" w:cs="Arial"/>
          <w:bCs/>
          <w:i/>
          <w:iCs/>
        </w:rPr>
        <w:t>Abertura da inscrição para o</w:t>
      </w:r>
      <w:r w:rsidR="007C20BF" w:rsidRPr="00243181">
        <w:rPr>
          <w:rFonts w:ascii="Arial" w:eastAsia="Batang" w:hAnsi="Arial" w:cs="Arial"/>
          <w:bCs/>
          <w:i/>
          <w:iCs/>
        </w:rPr>
        <w:t>s</w:t>
      </w:r>
      <w:r w:rsidRPr="00243181">
        <w:rPr>
          <w:rFonts w:ascii="Arial" w:eastAsia="Batang" w:hAnsi="Arial" w:cs="Arial"/>
          <w:bCs/>
          <w:i/>
          <w:iCs/>
        </w:rPr>
        <w:t xml:space="preserve"> Curso</w:t>
      </w:r>
      <w:r w:rsidR="007C20BF" w:rsidRPr="00243181">
        <w:rPr>
          <w:rFonts w:ascii="Arial" w:eastAsia="Batang" w:hAnsi="Arial" w:cs="Arial"/>
          <w:bCs/>
          <w:i/>
          <w:iCs/>
        </w:rPr>
        <w:t>s</w:t>
      </w:r>
      <w:r w:rsidRPr="00243181">
        <w:rPr>
          <w:rFonts w:ascii="Arial" w:eastAsia="Batang" w:hAnsi="Arial" w:cs="Arial"/>
          <w:bCs/>
          <w:i/>
          <w:iCs/>
        </w:rPr>
        <w:t xml:space="preserve"> de Extensão de Informática em Software Livre em nível básico,</w:t>
      </w:r>
      <w:r w:rsidR="002E283F" w:rsidRPr="00243181">
        <w:rPr>
          <w:rFonts w:ascii="Arial" w:eastAsia="Batang" w:hAnsi="Arial" w:cs="Arial"/>
          <w:bCs/>
          <w:i/>
          <w:iCs/>
        </w:rPr>
        <w:t xml:space="preserve"> Modalidade Presencial para os Municípios de Boa Vista e Pacaraima-RR.</w:t>
      </w:r>
      <w:r w:rsidRPr="00243181">
        <w:rPr>
          <w:rFonts w:ascii="Arial" w:eastAsia="Batang" w:hAnsi="Arial" w:cs="Arial"/>
          <w:bCs/>
          <w:i/>
          <w:iCs/>
        </w:rPr>
        <w:t xml:space="preserve"> Língua Br</w:t>
      </w:r>
      <w:r w:rsidR="00434013" w:rsidRPr="00243181">
        <w:rPr>
          <w:rFonts w:ascii="Arial" w:eastAsia="Batang" w:hAnsi="Arial" w:cs="Arial"/>
          <w:bCs/>
          <w:i/>
          <w:iCs/>
        </w:rPr>
        <w:t>asileira de Sinais – LIBRAS em N</w:t>
      </w:r>
      <w:r w:rsidRPr="00243181">
        <w:rPr>
          <w:rFonts w:ascii="Arial" w:eastAsia="Batang" w:hAnsi="Arial" w:cs="Arial"/>
          <w:bCs/>
          <w:i/>
          <w:iCs/>
        </w:rPr>
        <w:t xml:space="preserve">ível Intermediário e </w:t>
      </w:r>
      <w:r w:rsidRPr="00243181">
        <w:rPr>
          <w:rFonts w:ascii="Arial" w:hAnsi="Arial" w:cs="Arial"/>
          <w:bCs/>
          <w:i/>
          <w:iCs/>
        </w:rPr>
        <w:t xml:space="preserve">Produção Textual </w:t>
      </w:r>
      <w:r w:rsidR="00434013" w:rsidRPr="00243181">
        <w:rPr>
          <w:rFonts w:ascii="Arial" w:eastAsia="Batang" w:hAnsi="Arial" w:cs="Arial"/>
          <w:bCs/>
          <w:i/>
          <w:iCs/>
        </w:rPr>
        <w:t>na Modalidade P</w:t>
      </w:r>
      <w:r w:rsidRPr="00243181">
        <w:rPr>
          <w:rFonts w:ascii="Arial" w:eastAsia="Batang" w:hAnsi="Arial" w:cs="Arial"/>
          <w:bCs/>
          <w:i/>
          <w:iCs/>
        </w:rPr>
        <w:t>resencial, para o Município de Boa Vista-RR.</w:t>
      </w:r>
    </w:p>
    <w:p w14:paraId="229C87F8" w14:textId="77777777" w:rsidR="002E283F" w:rsidRPr="00243181" w:rsidRDefault="002E283F" w:rsidP="00243181">
      <w:pPr>
        <w:spacing w:line="276" w:lineRule="auto"/>
        <w:ind w:left="4536"/>
        <w:jc w:val="both"/>
        <w:rPr>
          <w:rFonts w:ascii="Arial" w:hAnsi="Arial" w:cs="Arial"/>
          <w:bCs/>
          <w:i/>
          <w:iCs/>
        </w:rPr>
      </w:pPr>
    </w:p>
    <w:p w14:paraId="71BF9767" w14:textId="3113FC1E" w:rsidR="0010006C" w:rsidRPr="00243181" w:rsidRDefault="0010006C" w:rsidP="002431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O </w:t>
      </w:r>
      <w:r w:rsidRPr="00243181">
        <w:rPr>
          <w:rFonts w:ascii="Arial" w:hAnsi="Arial" w:cs="Arial"/>
          <w:b/>
        </w:rPr>
        <w:t>Instituto de Educação de Roraima</w:t>
      </w:r>
      <w:r w:rsidRPr="00243181">
        <w:rPr>
          <w:rFonts w:ascii="Arial" w:hAnsi="Arial" w:cs="Arial"/>
          <w:b/>
          <w:spacing w:val="2"/>
        </w:rPr>
        <w:t xml:space="preserve"> </w:t>
      </w:r>
      <w:r w:rsidRPr="00243181">
        <w:rPr>
          <w:rFonts w:ascii="Arial" w:hAnsi="Arial" w:cs="Arial"/>
          <w:b/>
        </w:rPr>
        <w:t>–</w:t>
      </w:r>
      <w:r w:rsidRPr="00243181">
        <w:rPr>
          <w:rFonts w:ascii="Arial" w:hAnsi="Arial" w:cs="Arial"/>
          <w:b/>
          <w:spacing w:val="-1"/>
        </w:rPr>
        <w:t xml:space="preserve"> </w:t>
      </w:r>
      <w:r w:rsidRPr="00243181">
        <w:rPr>
          <w:rFonts w:ascii="Arial" w:hAnsi="Arial" w:cs="Arial"/>
          <w:b/>
        </w:rPr>
        <w:t xml:space="preserve">IERR, </w:t>
      </w:r>
      <w:r w:rsidRPr="00243181">
        <w:rPr>
          <w:rFonts w:ascii="Arial" w:hAnsi="Arial" w:cs="Arial"/>
        </w:rPr>
        <w:t>a</w:t>
      </w:r>
      <w:r w:rsidRPr="00243181">
        <w:rPr>
          <w:rFonts w:ascii="Arial" w:hAnsi="Arial" w:cs="Arial"/>
          <w:spacing w:val="-1"/>
        </w:rPr>
        <w:t>t</w:t>
      </w:r>
      <w:r w:rsidRPr="00243181">
        <w:rPr>
          <w:rFonts w:ascii="Arial" w:hAnsi="Arial" w:cs="Arial"/>
        </w:rPr>
        <w:t>rav</w:t>
      </w:r>
      <w:r w:rsidRPr="00243181">
        <w:rPr>
          <w:rFonts w:ascii="Arial" w:hAnsi="Arial" w:cs="Arial"/>
          <w:spacing w:val="-1"/>
        </w:rPr>
        <w:t>é</w:t>
      </w:r>
      <w:r w:rsidRPr="00243181">
        <w:rPr>
          <w:rFonts w:ascii="Arial" w:hAnsi="Arial" w:cs="Arial"/>
        </w:rPr>
        <w:t>s</w:t>
      </w:r>
      <w:r w:rsidRPr="00243181">
        <w:rPr>
          <w:rFonts w:ascii="Arial" w:hAnsi="Arial" w:cs="Arial"/>
          <w:spacing w:val="3"/>
        </w:rPr>
        <w:t xml:space="preserve"> </w:t>
      </w:r>
      <w:r w:rsidRPr="00243181">
        <w:rPr>
          <w:rFonts w:ascii="Arial" w:hAnsi="Arial" w:cs="Arial"/>
        </w:rPr>
        <w:t xml:space="preserve">da </w:t>
      </w:r>
      <w:proofErr w:type="spellStart"/>
      <w:r w:rsidRPr="00243181">
        <w:rPr>
          <w:rFonts w:ascii="Arial" w:hAnsi="Arial" w:cs="Arial"/>
          <w:spacing w:val="-1"/>
        </w:rPr>
        <w:t>P</w:t>
      </w:r>
      <w:r w:rsidRPr="00243181">
        <w:rPr>
          <w:rFonts w:ascii="Arial" w:hAnsi="Arial" w:cs="Arial"/>
        </w:rPr>
        <w:t>ró-</w:t>
      </w:r>
      <w:r w:rsidRPr="00243181">
        <w:rPr>
          <w:rFonts w:ascii="Arial" w:hAnsi="Arial" w:cs="Arial"/>
          <w:spacing w:val="-1"/>
        </w:rPr>
        <w:t>Re</w:t>
      </w:r>
      <w:r w:rsidRPr="00243181">
        <w:rPr>
          <w:rFonts w:ascii="Arial" w:hAnsi="Arial" w:cs="Arial"/>
        </w:rPr>
        <w:t>itoria</w:t>
      </w:r>
      <w:proofErr w:type="spellEnd"/>
      <w:r w:rsidRPr="00243181">
        <w:rPr>
          <w:rFonts w:ascii="Arial" w:hAnsi="Arial" w:cs="Arial"/>
          <w:spacing w:val="5"/>
        </w:rPr>
        <w:t xml:space="preserve"> </w:t>
      </w:r>
      <w:r w:rsidRPr="00243181">
        <w:rPr>
          <w:rFonts w:ascii="Arial" w:hAnsi="Arial" w:cs="Arial"/>
        </w:rPr>
        <w:t xml:space="preserve">de </w:t>
      </w:r>
      <w:r w:rsidRPr="00243181">
        <w:rPr>
          <w:rFonts w:ascii="Arial" w:hAnsi="Arial" w:cs="Arial"/>
          <w:spacing w:val="-1"/>
        </w:rPr>
        <w:t>Ensino e Extensão</w:t>
      </w:r>
      <w:r w:rsidRPr="00243181">
        <w:rPr>
          <w:rFonts w:ascii="Arial" w:hAnsi="Arial" w:cs="Arial"/>
          <w:spacing w:val="1"/>
        </w:rPr>
        <w:t xml:space="preserve"> </w:t>
      </w:r>
      <w:r w:rsidRPr="00243181">
        <w:rPr>
          <w:rFonts w:ascii="Arial" w:hAnsi="Arial" w:cs="Arial"/>
        </w:rPr>
        <w:t xml:space="preserve">– </w:t>
      </w:r>
      <w:r w:rsidRPr="00243181">
        <w:rPr>
          <w:rFonts w:ascii="Arial" w:hAnsi="Arial" w:cs="Arial"/>
          <w:spacing w:val="-1"/>
        </w:rPr>
        <w:t>PROEEX</w:t>
      </w:r>
      <w:r w:rsidRPr="00243181">
        <w:rPr>
          <w:rFonts w:ascii="Arial" w:hAnsi="Arial" w:cs="Arial"/>
        </w:rPr>
        <w:t>,</w:t>
      </w:r>
      <w:r w:rsidRPr="00243181">
        <w:rPr>
          <w:rFonts w:ascii="Arial" w:hAnsi="Arial" w:cs="Arial"/>
          <w:spacing w:val="4"/>
        </w:rPr>
        <w:t xml:space="preserve"> </w:t>
      </w:r>
      <w:r w:rsidRPr="00243181">
        <w:rPr>
          <w:rFonts w:ascii="Arial" w:hAnsi="Arial" w:cs="Arial"/>
          <w:b/>
          <w:spacing w:val="4"/>
        </w:rPr>
        <w:t xml:space="preserve">FAZ SABER, </w:t>
      </w:r>
      <w:r w:rsidRPr="00243181">
        <w:rPr>
          <w:rFonts w:ascii="Arial" w:hAnsi="Arial" w:cs="Arial"/>
        </w:rPr>
        <w:t>por meio deste Edital, que no período</w:t>
      </w:r>
      <w:r w:rsidR="0089239C" w:rsidRPr="00243181">
        <w:rPr>
          <w:rFonts w:ascii="Arial" w:hAnsi="Arial" w:cs="Arial"/>
          <w:b/>
        </w:rPr>
        <w:t xml:space="preserve"> 01</w:t>
      </w:r>
      <w:r w:rsidR="00EC2F7D" w:rsidRPr="00243181">
        <w:rPr>
          <w:rFonts w:ascii="Arial" w:hAnsi="Arial" w:cs="Arial"/>
          <w:b/>
        </w:rPr>
        <w:t xml:space="preserve"> a</w:t>
      </w:r>
      <w:r w:rsidRPr="00243181">
        <w:rPr>
          <w:rFonts w:ascii="Arial" w:hAnsi="Arial" w:cs="Arial"/>
          <w:b/>
        </w:rPr>
        <w:t xml:space="preserve"> 03 de agosto de 2023</w:t>
      </w:r>
      <w:r w:rsidRPr="00243181">
        <w:rPr>
          <w:rFonts w:ascii="Arial" w:hAnsi="Arial" w:cs="Arial"/>
          <w:bCs/>
        </w:rPr>
        <w:t xml:space="preserve">, </w:t>
      </w:r>
      <w:r w:rsidRPr="00243181">
        <w:rPr>
          <w:rFonts w:ascii="Arial" w:hAnsi="Arial" w:cs="Arial"/>
        </w:rPr>
        <w:t>estarão abertas as inscrições para o</w:t>
      </w:r>
      <w:r w:rsidR="009817F0" w:rsidRPr="00243181">
        <w:rPr>
          <w:rFonts w:ascii="Arial" w:hAnsi="Arial" w:cs="Arial"/>
        </w:rPr>
        <w:t>s cursos de Extensão</w:t>
      </w:r>
      <w:r w:rsidRPr="00243181">
        <w:rPr>
          <w:rFonts w:ascii="Arial" w:hAnsi="Arial" w:cs="Arial"/>
        </w:rPr>
        <w:t xml:space="preserve"> </w:t>
      </w:r>
      <w:r w:rsidR="007E3249" w:rsidRPr="00243181">
        <w:rPr>
          <w:rFonts w:ascii="Arial" w:hAnsi="Arial" w:cs="Arial"/>
        </w:rPr>
        <w:t xml:space="preserve">de </w:t>
      </w:r>
      <w:r w:rsidR="009817F0" w:rsidRPr="00243181">
        <w:rPr>
          <w:rFonts w:ascii="Arial" w:hAnsi="Arial" w:cs="Arial"/>
          <w:b/>
          <w:bCs/>
        </w:rPr>
        <w:t>Informática em Software Livre em Nível Básico,</w:t>
      </w:r>
      <w:r w:rsidR="002E283F" w:rsidRPr="00243181">
        <w:rPr>
          <w:rFonts w:ascii="Arial" w:hAnsi="Arial" w:cs="Arial"/>
          <w:b/>
          <w:bCs/>
        </w:rPr>
        <w:t xml:space="preserve"> </w:t>
      </w:r>
      <w:r w:rsidR="002E283F" w:rsidRPr="00243181">
        <w:rPr>
          <w:rFonts w:ascii="Arial" w:hAnsi="Arial" w:cs="Arial"/>
          <w:bCs/>
        </w:rPr>
        <w:t>na Modalidade</w:t>
      </w:r>
      <w:r w:rsidR="00243181" w:rsidRPr="00243181">
        <w:rPr>
          <w:rFonts w:ascii="Arial" w:hAnsi="Arial" w:cs="Arial"/>
          <w:bCs/>
        </w:rPr>
        <w:t xml:space="preserve"> presencial,</w:t>
      </w:r>
      <w:r w:rsidR="00243181" w:rsidRPr="00243181">
        <w:rPr>
          <w:rFonts w:ascii="Arial" w:hAnsi="Arial" w:cs="Arial"/>
          <w:b/>
          <w:bCs/>
        </w:rPr>
        <w:t xml:space="preserve"> </w:t>
      </w:r>
      <w:r w:rsidR="002E283F" w:rsidRPr="00243181">
        <w:rPr>
          <w:rFonts w:ascii="Arial" w:hAnsi="Arial" w:cs="Arial"/>
        </w:rPr>
        <w:t>para os Municípios de Boa Vista e Pacaraima</w:t>
      </w:r>
      <w:r w:rsidR="002E283F" w:rsidRPr="00243181">
        <w:rPr>
          <w:rFonts w:ascii="Arial" w:hAnsi="Arial" w:cs="Arial"/>
          <w:b/>
          <w:bCs/>
        </w:rPr>
        <w:t xml:space="preserve">. </w:t>
      </w:r>
      <w:r w:rsidR="009817F0" w:rsidRPr="00243181">
        <w:rPr>
          <w:rFonts w:ascii="Arial" w:hAnsi="Arial" w:cs="Arial"/>
          <w:b/>
          <w:bCs/>
        </w:rPr>
        <w:t>Língua Brasileira de Sinais – LIBRAS em Nível Intermediário e Produção Textual</w:t>
      </w:r>
      <w:r w:rsidRPr="00243181">
        <w:rPr>
          <w:rFonts w:ascii="Arial" w:hAnsi="Arial" w:cs="Arial"/>
          <w:bCs/>
        </w:rPr>
        <w:t>,</w:t>
      </w:r>
      <w:r w:rsidRPr="00243181">
        <w:rPr>
          <w:rFonts w:ascii="Arial" w:hAnsi="Arial" w:cs="Arial"/>
          <w:b/>
          <w:bCs/>
        </w:rPr>
        <w:t xml:space="preserve"> </w:t>
      </w:r>
      <w:r w:rsidRPr="00243181">
        <w:rPr>
          <w:rFonts w:ascii="Arial" w:hAnsi="Arial" w:cs="Arial"/>
        </w:rPr>
        <w:t xml:space="preserve">na modalidade presencial na cidade </w:t>
      </w:r>
      <w:r w:rsidR="00434013" w:rsidRPr="00243181">
        <w:rPr>
          <w:rFonts w:ascii="Arial" w:hAnsi="Arial" w:cs="Arial"/>
        </w:rPr>
        <w:t xml:space="preserve">de </w:t>
      </w:r>
      <w:r w:rsidRPr="00243181">
        <w:rPr>
          <w:rFonts w:ascii="Arial" w:hAnsi="Arial" w:cs="Arial"/>
        </w:rPr>
        <w:t>Boa Vista, conforme disposto nos itens a seguir:</w:t>
      </w:r>
    </w:p>
    <w:p w14:paraId="16155BF2" w14:textId="5348D2A2" w:rsidR="0010006C" w:rsidRPr="00243181" w:rsidRDefault="00492E6E" w:rsidP="00243181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76" w:lineRule="auto"/>
        <w:ind w:left="426" w:hanging="426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>INFORMAÇÕES</w:t>
      </w:r>
      <w:r w:rsidR="0010006C" w:rsidRPr="00243181">
        <w:rPr>
          <w:rFonts w:ascii="Arial" w:hAnsi="Arial" w:cs="Arial"/>
          <w:b/>
          <w:bCs/>
        </w:rPr>
        <w:t xml:space="preserve"> GERAIS </w:t>
      </w:r>
    </w:p>
    <w:p w14:paraId="4C750BDC" w14:textId="442AEABD" w:rsidR="0010006C" w:rsidRPr="00243181" w:rsidRDefault="0010006C" w:rsidP="00243181">
      <w:pPr>
        <w:pStyle w:val="PargrafodaLista"/>
        <w:numPr>
          <w:ilvl w:val="1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O</w:t>
      </w:r>
      <w:r w:rsidR="009817F0" w:rsidRPr="00243181">
        <w:rPr>
          <w:rFonts w:ascii="Arial" w:hAnsi="Arial" w:cs="Arial"/>
        </w:rPr>
        <w:t>s</w:t>
      </w:r>
      <w:r w:rsidRPr="00243181">
        <w:rPr>
          <w:rFonts w:ascii="Arial" w:hAnsi="Arial" w:cs="Arial"/>
        </w:rPr>
        <w:t xml:space="preserve"> </w:t>
      </w:r>
      <w:r w:rsidRPr="00243181">
        <w:rPr>
          <w:rFonts w:ascii="Arial" w:hAnsi="Arial" w:cs="Arial"/>
          <w:b/>
          <w:bCs/>
        </w:rPr>
        <w:t>C</w:t>
      </w:r>
      <w:r w:rsidRPr="00243181">
        <w:rPr>
          <w:rFonts w:ascii="Arial" w:hAnsi="Arial" w:cs="Arial"/>
          <w:b/>
          <w:bCs/>
          <w:spacing w:val="-1"/>
        </w:rPr>
        <w:t>u</w:t>
      </w:r>
      <w:r w:rsidRPr="00243181">
        <w:rPr>
          <w:rFonts w:ascii="Arial" w:hAnsi="Arial" w:cs="Arial"/>
          <w:b/>
          <w:bCs/>
          <w:spacing w:val="1"/>
        </w:rPr>
        <w:t>r</w:t>
      </w:r>
      <w:r w:rsidRPr="00243181">
        <w:rPr>
          <w:rFonts w:ascii="Arial" w:hAnsi="Arial" w:cs="Arial"/>
          <w:b/>
          <w:bCs/>
        </w:rPr>
        <w:t>so</w:t>
      </w:r>
      <w:r w:rsidR="009817F0" w:rsidRPr="00243181">
        <w:rPr>
          <w:rFonts w:ascii="Arial" w:hAnsi="Arial" w:cs="Arial"/>
          <w:b/>
          <w:bCs/>
        </w:rPr>
        <w:t>s</w:t>
      </w:r>
      <w:r w:rsidRPr="00243181">
        <w:rPr>
          <w:rFonts w:ascii="Arial" w:hAnsi="Arial" w:cs="Arial"/>
          <w:b/>
          <w:bCs/>
          <w:spacing w:val="2"/>
        </w:rPr>
        <w:t xml:space="preserve"> de Extensão </w:t>
      </w:r>
      <w:r w:rsidR="00DF53E7" w:rsidRPr="00243181">
        <w:rPr>
          <w:rFonts w:ascii="Arial" w:hAnsi="Arial" w:cs="Arial"/>
          <w:spacing w:val="2"/>
        </w:rPr>
        <w:t>ofertados neste Edital</w:t>
      </w:r>
      <w:r w:rsidRPr="00243181">
        <w:rPr>
          <w:rFonts w:ascii="Arial" w:hAnsi="Arial" w:cs="Arial"/>
        </w:rPr>
        <w:t xml:space="preserve">, </w:t>
      </w:r>
      <w:r w:rsidR="00DF53E7" w:rsidRPr="00243181">
        <w:rPr>
          <w:rFonts w:ascii="Arial" w:hAnsi="Arial" w:cs="Arial"/>
        </w:rPr>
        <w:t xml:space="preserve">serão </w:t>
      </w:r>
      <w:r w:rsidRPr="00243181">
        <w:rPr>
          <w:rFonts w:ascii="Arial" w:hAnsi="Arial" w:cs="Arial"/>
        </w:rPr>
        <w:t>válido</w:t>
      </w:r>
      <w:r w:rsidR="00306DA5" w:rsidRPr="00243181">
        <w:rPr>
          <w:rFonts w:ascii="Arial" w:hAnsi="Arial" w:cs="Arial"/>
        </w:rPr>
        <w:t>s</w:t>
      </w:r>
      <w:r w:rsidRPr="00243181">
        <w:rPr>
          <w:rFonts w:ascii="Arial" w:hAnsi="Arial" w:cs="Arial"/>
        </w:rPr>
        <w:t xml:space="preserve"> para o preenchimento das vagas </w:t>
      </w:r>
      <w:r w:rsidR="007E3249" w:rsidRPr="00243181">
        <w:rPr>
          <w:rFonts w:ascii="Arial" w:hAnsi="Arial" w:cs="Arial"/>
        </w:rPr>
        <w:t>disponíveis</w:t>
      </w:r>
      <w:r w:rsidRPr="00243181">
        <w:rPr>
          <w:rFonts w:ascii="Arial" w:hAnsi="Arial" w:cs="Arial"/>
        </w:rPr>
        <w:t xml:space="preserve"> para o </w:t>
      </w:r>
      <w:r w:rsidR="007E3249" w:rsidRPr="00243181">
        <w:rPr>
          <w:rFonts w:ascii="Arial" w:hAnsi="Arial" w:cs="Arial"/>
        </w:rPr>
        <w:t>período definido de cada curso no s</w:t>
      </w:r>
      <w:r w:rsidRPr="00243181">
        <w:rPr>
          <w:rFonts w:ascii="Arial" w:hAnsi="Arial" w:cs="Arial"/>
        </w:rPr>
        <w:t>egundo semestre do ano letivo de 2023;</w:t>
      </w:r>
    </w:p>
    <w:p w14:paraId="5297FC4A" w14:textId="519CA295" w:rsidR="00306DA5" w:rsidRPr="00243181" w:rsidRDefault="00306DA5" w:rsidP="00243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As instruções para as inscrições nos cursos, bem como a carga horária e a duração dos cursos, estão descritas no presente </w:t>
      </w:r>
      <w:r w:rsidR="0089239C" w:rsidRPr="00243181">
        <w:rPr>
          <w:rFonts w:ascii="Arial" w:hAnsi="Arial" w:cs="Arial"/>
        </w:rPr>
        <w:t>no item 5.1 deste e</w:t>
      </w:r>
      <w:r w:rsidRPr="00243181">
        <w:rPr>
          <w:rFonts w:ascii="Arial" w:hAnsi="Arial" w:cs="Arial"/>
        </w:rPr>
        <w:t>dital</w:t>
      </w:r>
      <w:r w:rsidR="00434013" w:rsidRPr="00243181">
        <w:rPr>
          <w:rFonts w:ascii="Arial" w:hAnsi="Arial" w:cs="Arial"/>
        </w:rPr>
        <w:t>;</w:t>
      </w:r>
    </w:p>
    <w:p w14:paraId="4C261FE7" w14:textId="3B75FFAA" w:rsidR="00306DA5" w:rsidRPr="00243181" w:rsidRDefault="00306DA5" w:rsidP="00243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A inscrição e o curso serão gratuitos.</w:t>
      </w:r>
    </w:p>
    <w:p w14:paraId="1B0C9112" w14:textId="77777777" w:rsidR="00306DA5" w:rsidRPr="00243181" w:rsidRDefault="00306DA5" w:rsidP="00243181">
      <w:pPr>
        <w:pStyle w:val="PargrafodaLista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F931E14" w14:textId="6FF8D9E8" w:rsidR="00306DA5" w:rsidRPr="00243181" w:rsidRDefault="00DE353E" w:rsidP="00243181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76" w:lineRule="auto"/>
        <w:ind w:left="426" w:hanging="426"/>
        <w:rPr>
          <w:rFonts w:ascii="Arial" w:hAnsi="Arial" w:cs="Arial"/>
          <w:b/>
          <w:bCs/>
        </w:rPr>
      </w:pPr>
      <w:bookmarkStart w:id="0" w:name="_Hlk140490733"/>
      <w:r w:rsidRPr="00243181">
        <w:rPr>
          <w:rFonts w:ascii="Arial" w:hAnsi="Arial" w:cs="Arial"/>
          <w:b/>
          <w:bCs/>
        </w:rPr>
        <w:t>PRÉ-REQUISITOS</w:t>
      </w:r>
      <w:r w:rsidR="00E718E3" w:rsidRPr="00243181">
        <w:rPr>
          <w:rFonts w:ascii="Arial" w:hAnsi="Arial" w:cs="Arial"/>
          <w:b/>
          <w:bCs/>
        </w:rPr>
        <w:t>:</w:t>
      </w:r>
    </w:p>
    <w:p w14:paraId="7FD1454B" w14:textId="003F08A9" w:rsidR="00DE353E" w:rsidRPr="00243181" w:rsidRDefault="00DE353E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</w:rPr>
      </w:pPr>
      <w:r w:rsidRPr="00243181">
        <w:rPr>
          <w:rFonts w:ascii="Arial" w:hAnsi="Arial" w:cs="Arial"/>
        </w:rPr>
        <w:t xml:space="preserve">Ter idade mínima de </w:t>
      </w:r>
      <w:r w:rsidRPr="00243181">
        <w:rPr>
          <w:rFonts w:ascii="Arial" w:hAnsi="Arial" w:cs="Arial"/>
          <w:b/>
        </w:rPr>
        <w:t>16 anos completos</w:t>
      </w:r>
      <w:r w:rsidR="00E25A0C" w:rsidRPr="00243181">
        <w:rPr>
          <w:rFonts w:ascii="Arial" w:hAnsi="Arial" w:cs="Arial"/>
        </w:rPr>
        <w:t>;</w:t>
      </w:r>
    </w:p>
    <w:p w14:paraId="6A201389" w14:textId="0361BED6" w:rsidR="00434013" w:rsidRPr="00243181" w:rsidRDefault="00434013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243181">
        <w:rPr>
          <w:rFonts w:ascii="Arial" w:hAnsi="Arial" w:cs="Arial"/>
          <w:b/>
        </w:rPr>
        <w:t xml:space="preserve">Para o Curso de Informática Básica </w:t>
      </w:r>
      <w:r w:rsidRPr="00243181">
        <w:rPr>
          <w:rFonts w:ascii="Arial" w:hAnsi="Arial" w:cs="Arial"/>
        </w:rPr>
        <w:t xml:space="preserve">será </w:t>
      </w:r>
      <w:r w:rsidR="001F7960" w:rsidRPr="00243181">
        <w:rPr>
          <w:rFonts w:ascii="Arial" w:hAnsi="Arial" w:cs="Arial"/>
        </w:rPr>
        <w:t>necessário</w:t>
      </w:r>
      <w:r w:rsidR="00EC2F7D" w:rsidRPr="00243181">
        <w:rPr>
          <w:rFonts w:ascii="Arial" w:hAnsi="Arial" w:cs="Arial"/>
        </w:rPr>
        <w:t xml:space="preserve"> ter </w:t>
      </w:r>
      <w:r w:rsidR="001F7960" w:rsidRPr="00243181">
        <w:rPr>
          <w:rFonts w:ascii="Arial" w:hAnsi="Arial" w:cs="Arial"/>
        </w:rPr>
        <w:t>concluído Ensino Fundamental II;</w:t>
      </w:r>
    </w:p>
    <w:p w14:paraId="5B1824CC" w14:textId="7B0B9D1C" w:rsidR="00570831" w:rsidRPr="00243181" w:rsidRDefault="00570831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trike/>
        </w:rPr>
      </w:pPr>
      <w:r w:rsidRPr="00243181">
        <w:rPr>
          <w:rFonts w:ascii="Arial" w:hAnsi="Arial" w:cs="Arial"/>
          <w:b/>
          <w:bCs/>
        </w:rPr>
        <w:t>Para o Curso de LIBRAS Intermediário</w:t>
      </w:r>
      <w:r w:rsidRPr="00243181">
        <w:rPr>
          <w:rFonts w:ascii="Arial" w:hAnsi="Arial" w:cs="Arial"/>
        </w:rPr>
        <w:t xml:space="preserve"> será necessário</w:t>
      </w:r>
      <w:r w:rsidR="00C70147" w:rsidRPr="00243181">
        <w:rPr>
          <w:rFonts w:ascii="Arial" w:hAnsi="Arial" w:cs="Arial"/>
        </w:rPr>
        <w:t xml:space="preserve"> c</w:t>
      </w:r>
      <w:r w:rsidRPr="00243181">
        <w:rPr>
          <w:rFonts w:ascii="Arial" w:hAnsi="Arial" w:cs="Arial"/>
        </w:rPr>
        <w:t xml:space="preserve">omprovar </w:t>
      </w:r>
      <w:r w:rsidR="00C70147" w:rsidRPr="00243181">
        <w:rPr>
          <w:rFonts w:ascii="Arial" w:hAnsi="Arial" w:cs="Arial"/>
        </w:rPr>
        <w:t>ter participado de um Curso Básico de LIBRAS</w:t>
      </w:r>
      <w:r w:rsidR="00E25A0C" w:rsidRPr="00243181">
        <w:rPr>
          <w:rFonts w:ascii="Arial" w:hAnsi="Arial" w:cs="Arial"/>
        </w:rPr>
        <w:t>;</w:t>
      </w:r>
    </w:p>
    <w:p w14:paraId="1E4C44E2" w14:textId="5F18EB6B" w:rsidR="005076F1" w:rsidRPr="00243181" w:rsidRDefault="005076F1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  <w:b/>
          <w:bCs/>
        </w:rPr>
        <w:t>Para o Curso de Produção Textual</w:t>
      </w:r>
      <w:r w:rsidRPr="00243181">
        <w:rPr>
          <w:rFonts w:ascii="Arial" w:hAnsi="Arial" w:cs="Arial"/>
        </w:rPr>
        <w:t xml:space="preserve"> será necessário comprovar </w:t>
      </w:r>
      <w:r w:rsidR="001F7960" w:rsidRPr="00243181">
        <w:rPr>
          <w:rFonts w:ascii="Arial" w:hAnsi="Arial" w:cs="Arial"/>
        </w:rPr>
        <w:t>está</w:t>
      </w:r>
      <w:r w:rsidR="0078306E" w:rsidRPr="00243181">
        <w:rPr>
          <w:rFonts w:ascii="Arial" w:hAnsi="Arial" w:cs="Arial"/>
        </w:rPr>
        <w:t xml:space="preserve"> cursando</w:t>
      </w:r>
      <w:r w:rsidR="00E25A0C" w:rsidRPr="00243181">
        <w:rPr>
          <w:rFonts w:ascii="Arial" w:hAnsi="Arial" w:cs="Arial"/>
        </w:rPr>
        <w:t xml:space="preserve"> ou </w:t>
      </w:r>
      <w:r w:rsidR="001F7960" w:rsidRPr="00243181">
        <w:rPr>
          <w:rFonts w:ascii="Arial" w:hAnsi="Arial" w:cs="Arial"/>
        </w:rPr>
        <w:t xml:space="preserve">ter </w:t>
      </w:r>
      <w:r w:rsidR="00E25A0C" w:rsidRPr="00243181">
        <w:rPr>
          <w:rFonts w:ascii="Arial" w:hAnsi="Arial" w:cs="Arial"/>
        </w:rPr>
        <w:t xml:space="preserve">concluído </w:t>
      </w:r>
      <w:r w:rsidRPr="00243181">
        <w:rPr>
          <w:rFonts w:ascii="Arial" w:hAnsi="Arial" w:cs="Arial"/>
        </w:rPr>
        <w:t>o Ensino Médio;</w:t>
      </w:r>
    </w:p>
    <w:p w14:paraId="06596B91" w14:textId="7091249F" w:rsidR="005076F1" w:rsidRPr="00243181" w:rsidRDefault="005076F1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  <w:b/>
        </w:rPr>
        <w:t xml:space="preserve">Preencher </w:t>
      </w:r>
      <w:r w:rsidR="0078306E" w:rsidRPr="00243181">
        <w:rPr>
          <w:rFonts w:ascii="Arial" w:hAnsi="Arial" w:cs="Arial"/>
          <w:b/>
        </w:rPr>
        <w:t>o formulário</w:t>
      </w:r>
      <w:r w:rsidR="0078306E" w:rsidRPr="00243181">
        <w:rPr>
          <w:rFonts w:ascii="Arial" w:hAnsi="Arial" w:cs="Arial"/>
        </w:rPr>
        <w:t xml:space="preserve"> on-line </w:t>
      </w:r>
      <w:r w:rsidRPr="00243181">
        <w:rPr>
          <w:rFonts w:ascii="Arial" w:hAnsi="Arial" w:cs="Arial"/>
        </w:rPr>
        <w:t>e enviar os documentos necessários, d</w:t>
      </w:r>
      <w:r w:rsidR="00E25A0C" w:rsidRPr="00243181">
        <w:rPr>
          <w:rFonts w:ascii="Arial" w:hAnsi="Arial" w:cs="Arial"/>
        </w:rPr>
        <w:t>e acordo com o curso pretendido;</w:t>
      </w:r>
    </w:p>
    <w:p w14:paraId="55AC09C2" w14:textId="77777777" w:rsidR="006A7561" w:rsidRPr="00243181" w:rsidRDefault="006A7561" w:rsidP="00243181">
      <w:pPr>
        <w:pStyle w:val="PargrafodaList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A5C575E" w14:textId="173BE333" w:rsidR="00DE353E" w:rsidRPr="00243181" w:rsidRDefault="00DE353E" w:rsidP="00243181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76" w:lineRule="auto"/>
        <w:ind w:left="426" w:hanging="426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>PÚBLICO ALVO</w:t>
      </w:r>
      <w:r w:rsidR="00E718E3" w:rsidRPr="00243181">
        <w:rPr>
          <w:rFonts w:ascii="Arial" w:hAnsi="Arial" w:cs="Arial"/>
          <w:b/>
          <w:bCs/>
        </w:rPr>
        <w:t>:</w:t>
      </w:r>
    </w:p>
    <w:p w14:paraId="63907435" w14:textId="4C202254" w:rsidR="00DE353E" w:rsidRPr="00243181" w:rsidRDefault="00DE353E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  <w:b/>
          <w:bCs/>
        </w:rPr>
        <w:t xml:space="preserve">Os cursos </w:t>
      </w:r>
      <w:r w:rsidR="003C5A26" w:rsidRPr="00243181">
        <w:rPr>
          <w:rFonts w:ascii="Arial" w:hAnsi="Arial" w:cs="Arial"/>
          <w:b/>
          <w:bCs/>
        </w:rPr>
        <w:t>de Informática Básica em Software Livre</w:t>
      </w:r>
      <w:r w:rsidR="003C5A26" w:rsidRPr="00243181">
        <w:rPr>
          <w:rFonts w:ascii="Arial" w:hAnsi="Arial" w:cs="Arial"/>
        </w:rPr>
        <w:t xml:space="preserve">, </w:t>
      </w:r>
      <w:r w:rsidRPr="00243181">
        <w:rPr>
          <w:rFonts w:ascii="Arial" w:hAnsi="Arial" w:cs="Arial"/>
        </w:rPr>
        <w:t>serão destinados às pessoas da comunidade</w:t>
      </w:r>
      <w:r w:rsidR="001F7960" w:rsidRPr="00243181">
        <w:rPr>
          <w:rFonts w:ascii="Arial" w:hAnsi="Arial" w:cs="Arial"/>
        </w:rPr>
        <w:t xml:space="preserve"> em geral que tenham </w:t>
      </w:r>
      <w:r w:rsidR="00EC2F7D" w:rsidRPr="00243181">
        <w:rPr>
          <w:rFonts w:ascii="Arial" w:hAnsi="Arial" w:cs="Arial"/>
        </w:rPr>
        <w:t>concluído</w:t>
      </w:r>
      <w:r w:rsidR="001F7960" w:rsidRPr="00243181">
        <w:rPr>
          <w:rFonts w:ascii="Arial" w:hAnsi="Arial" w:cs="Arial"/>
        </w:rPr>
        <w:t xml:space="preserve"> Ensino </w:t>
      </w:r>
      <w:r w:rsidR="00EC2F7D" w:rsidRPr="00243181">
        <w:rPr>
          <w:rFonts w:ascii="Arial" w:hAnsi="Arial" w:cs="Arial"/>
        </w:rPr>
        <w:t>Fundamental II e atendam às exigências estabelecidas neste edital</w:t>
      </w:r>
      <w:r w:rsidR="00E338A0" w:rsidRPr="00243181">
        <w:rPr>
          <w:rFonts w:ascii="Arial" w:hAnsi="Arial" w:cs="Arial"/>
        </w:rPr>
        <w:t>;</w:t>
      </w:r>
    </w:p>
    <w:p w14:paraId="6A0FB8B0" w14:textId="4D0A437A" w:rsidR="003C5A26" w:rsidRPr="00243181" w:rsidRDefault="003C5A26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  <w:b/>
          <w:bCs/>
        </w:rPr>
        <w:t>O curso de LIBRAS Intermediário</w:t>
      </w:r>
      <w:r w:rsidRPr="00243181">
        <w:rPr>
          <w:rFonts w:ascii="Arial" w:hAnsi="Arial" w:cs="Arial"/>
        </w:rPr>
        <w:t xml:space="preserve"> é destinado à comunidade em geral</w:t>
      </w:r>
      <w:r w:rsidR="007C20BF" w:rsidRPr="00243181">
        <w:rPr>
          <w:rFonts w:ascii="Arial" w:hAnsi="Arial" w:cs="Arial"/>
        </w:rPr>
        <w:t xml:space="preserve">, que já </w:t>
      </w:r>
      <w:r w:rsidR="00434013" w:rsidRPr="00243181">
        <w:rPr>
          <w:rFonts w:ascii="Arial" w:hAnsi="Arial" w:cs="Arial"/>
        </w:rPr>
        <w:t>tenham concluído Curso Básico de LIBRAS</w:t>
      </w:r>
      <w:r w:rsidR="00EC2F7D" w:rsidRPr="00243181">
        <w:rPr>
          <w:rFonts w:ascii="Arial" w:hAnsi="Arial" w:cs="Arial"/>
        </w:rPr>
        <w:t>, atendam às exigências estabelecidas neste edital</w:t>
      </w:r>
      <w:r w:rsidR="007C20BF" w:rsidRPr="00243181">
        <w:rPr>
          <w:rFonts w:ascii="Arial" w:hAnsi="Arial" w:cs="Arial"/>
        </w:rPr>
        <w:t>;</w:t>
      </w:r>
    </w:p>
    <w:p w14:paraId="7F88F9CD" w14:textId="65A15DE9" w:rsidR="003C5A26" w:rsidRPr="00243181" w:rsidRDefault="006A7561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  <w:b/>
          <w:bCs/>
        </w:rPr>
        <w:lastRenderedPageBreak/>
        <w:t xml:space="preserve">O Curso de Produção Textual </w:t>
      </w:r>
      <w:r w:rsidRPr="00243181">
        <w:rPr>
          <w:rFonts w:ascii="Arial" w:hAnsi="Arial" w:cs="Arial"/>
        </w:rPr>
        <w:t>é destinado</w:t>
      </w:r>
      <w:r w:rsidR="007C20BF" w:rsidRPr="00243181">
        <w:rPr>
          <w:rFonts w:ascii="Arial" w:hAnsi="Arial" w:cs="Arial"/>
          <w:b/>
          <w:bCs/>
        </w:rPr>
        <w:t xml:space="preserve"> </w:t>
      </w:r>
      <w:r w:rsidRPr="00243181">
        <w:rPr>
          <w:rFonts w:ascii="Arial" w:hAnsi="Arial" w:cs="Arial"/>
        </w:rPr>
        <w:t>d</w:t>
      </w:r>
      <w:r w:rsidR="00E338A0" w:rsidRPr="00243181">
        <w:rPr>
          <w:rFonts w:ascii="Arial" w:hAnsi="Arial" w:cs="Arial"/>
        </w:rPr>
        <w:t>o</w:t>
      </w:r>
      <w:r w:rsidRPr="00243181">
        <w:rPr>
          <w:rFonts w:ascii="Arial" w:hAnsi="Arial" w:cs="Arial"/>
        </w:rPr>
        <w:t xml:space="preserve"> Ensino Médio, vestibulandos e</w:t>
      </w:r>
      <w:r w:rsidR="00E338A0" w:rsidRPr="00243181">
        <w:rPr>
          <w:rFonts w:ascii="Arial" w:hAnsi="Arial" w:cs="Arial"/>
        </w:rPr>
        <w:t>/ou</w:t>
      </w:r>
      <w:r w:rsidRPr="00243181">
        <w:rPr>
          <w:rFonts w:ascii="Arial" w:hAnsi="Arial" w:cs="Arial"/>
        </w:rPr>
        <w:t xml:space="preserve"> servidores</w:t>
      </w:r>
      <w:r w:rsidR="00E338A0" w:rsidRPr="00243181">
        <w:rPr>
          <w:rFonts w:ascii="Arial" w:hAnsi="Arial" w:cs="Arial"/>
        </w:rPr>
        <w:t xml:space="preserve"> públicos </w:t>
      </w:r>
      <w:r w:rsidR="0078306E" w:rsidRPr="00243181">
        <w:rPr>
          <w:rFonts w:ascii="Arial" w:hAnsi="Arial" w:cs="Arial"/>
        </w:rPr>
        <w:t>que atendam às exigências estabelecidas neste edital.</w:t>
      </w:r>
    </w:p>
    <w:p w14:paraId="2AC9B696" w14:textId="77777777" w:rsidR="0078306E" w:rsidRPr="00243181" w:rsidRDefault="0078306E" w:rsidP="00243181">
      <w:pPr>
        <w:pStyle w:val="PargrafodaList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E4E10DA" w14:textId="6F87DF56" w:rsidR="0010006C" w:rsidRPr="00243181" w:rsidRDefault="0010006C" w:rsidP="00243181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76" w:lineRule="auto"/>
        <w:ind w:left="426" w:hanging="426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>DA INSCRIÇÃO</w:t>
      </w:r>
      <w:r w:rsidR="00E718E3" w:rsidRPr="00243181">
        <w:rPr>
          <w:rFonts w:ascii="Arial" w:hAnsi="Arial" w:cs="Arial"/>
          <w:b/>
          <w:bCs/>
        </w:rPr>
        <w:t>:</w:t>
      </w:r>
    </w:p>
    <w:p w14:paraId="73E962F8" w14:textId="39F0E72B" w:rsidR="0010006C" w:rsidRPr="00243181" w:rsidRDefault="0010006C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As inscrições serão realizadas unicamente </w:t>
      </w:r>
      <w:r w:rsidR="00DE353E" w:rsidRPr="00243181">
        <w:rPr>
          <w:rFonts w:ascii="Arial" w:hAnsi="Arial" w:cs="Arial"/>
        </w:rPr>
        <w:t xml:space="preserve">de forma on-line </w:t>
      </w:r>
      <w:r w:rsidRPr="00243181">
        <w:rPr>
          <w:rFonts w:ascii="Arial" w:hAnsi="Arial" w:cs="Arial"/>
        </w:rPr>
        <w:t xml:space="preserve">pelo site </w:t>
      </w:r>
      <w:hyperlink r:id="rId8" w:history="1">
        <w:r w:rsidR="007E3249" w:rsidRPr="00243181">
          <w:rPr>
            <w:rStyle w:val="Hyperlink"/>
            <w:rFonts w:ascii="Arial" w:hAnsi="Arial" w:cs="Arial"/>
          </w:rPr>
          <w:t>https://ierr.edu.br</w:t>
        </w:r>
      </w:hyperlink>
      <w:r w:rsidRPr="00243181">
        <w:rPr>
          <w:rFonts w:ascii="Arial" w:hAnsi="Arial" w:cs="Arial"/>
        </w:rPr>
        <w:t xml:space="preserve"> </w:t>
      </w:r>
      <w:r w:rsidR="0078306E" w:rsidRPr="00243181">
        <w:rPr>
          <w:rFonts w:ascii="Arial" w:hAnsi="Arial" w:cs="Arial"/>
        </w:rPr>
        <w:t xml:space="preserve">a partir do </w:t>
      </w:r>
      <w:r w:rsidR="00EC2F7D" w:rsidRPr="00243181">
        <w:rPr>
          <w:rFonts w:ascii="Arial" w:hAnsi="Arial" w:cs="Arial"/>
        </w:rPr>
        <w:t>das</w:t>
      </w:r>
      <w:r w:rsidR="0078306E" w:rsidRPr="00243181">
        <w:rPr>
          <w:rFonts w:ascii="Arial" w:hAnsi="Arial" w:cs="Arial"/>
        </w:rPr>
        <w:t xml:space="preserve"> </w:t>
      </w:r>
      <w:r w:rsidR="00284161" w:rsidRPr="00243181">
        <w:rPr>
          <w:rFonts w:ascii="Arial" w:hAnsi="Arial" w:cs="Arial"/>
          <w:b/>
          <w:bCs/>
        </w:rPr>
        <w:t>0</w:t>
      </w:r>
      <w:r w:rsidRPr="00243181">
        <w:rPr>
          <w:rFonts w:ascii="Arial" w:hAnsi="Arial" w:cs="Arial"/>
          <w:b/>
          <w:bCs/>
        </w:rPr>
        <w:t>8</w:t>
      </w:r>
      <w:r w:rsidR="00284161" w:rsidRPr="00243181">
        <w:rPr>
          <w:rFonts w:ascii="Arial" w:hAnsi="Arial" w:cs="Arial"/>
          <w:b/>
          <w:bCs/>
        </w:rPr>
        <w:t>:00</w:t>
      </w:r>
      <w:r w:rsidRPr="00243181">
        <w:rPr>
          <w:rFonts w:ascii="Arial" w:hAnsi="Arial" w:cs="Arial"/>
          <w:b/>
          <w:bCs/>
        </w:rPr>
        <w:t xml:space="preserve">h </w:t>
      </w:r>
      <w:r w:rsidR="00EC2F7D" w:rsidRPr="00243181">
        <w:rPr>
          <w:rFonts w:ascii="Arial" w:hAnsi="Arial" w:cs="Arial"/>
          <w:b/>
          <w:bCs/>
        </w:rPr>
        <w:t>do dia 01 de agosto até</w:t>
      </w:r>
      <w:r w:rsidRPr="00243181">
        <w:rPr>
          <w:rFonts w:ascii="Arial" w:hAnsi="Arial" w:cs="Arial"/>
          <w:b/>
          <w:bCs/>
        </w:rPr>
        <w:t xml:space="preserve"> </w:t>
      </w:r>
      <w:r w:rsidR="00EC2F7D" w:rsidRPr="00243181">
        <w:rPr>
          <w:rFonts w:ascii="Arial" w:hAnsi="Arial" w:cs="Arial"/>
          <w:b/>
          <w:bCs/>
        </w:rPr>
        <w:t xml:space="preserve">às 23h59min do dia </w:t>
      </w:r>
      <w:r w:rsidR="0078306E" w:rsidRPr="00243181">
        <w:rPr>
          <w:rFonts w:ascii="Arial" w:hAnsi="Arial" w:cs="Arial"/>
          <w:b/>
          <w:bCs/>
        </w:rPr>
        <w:t xml:space="preserve">03 de agosto de 2023 </w:t>
      </w:r>
      <w:r w:rsidR="005A7C2A" w:rsidRPr="00243181">
        <w:rPr>
          <w:rFonts w:ascii="Arial" w:hAnsi="Arial" w:cs="Arial"/>
        </w:rPr>
        <w:t xml:space="preserve">ou até o preenchimento </w:t>
      </w:r>
      <w:r w:rsidR="000B019B" w:rsidRPr="00243181">
        <w:rPr>
          <w:rFonts w:ascii="Arial" w:hAnsi="Arial" w:cs="Arial"/>
        </w:rPr>
        <w:t xml:space="preserve">do limite de </w:t>
      </w:r>
      <w:r w:rsidR="005A7C2A" w:rsidRPr="00243181">
        <w:rPr>
          <w:rFonts w:ascii="Arial" w:hAnsi="Arial" w:cs="Arial"/>
        </w:rPr>
        <w:t>vagas</w:t>
      </w:r>
      <w:r w:rsidR="000B019B" w:rsidRPr="00243181">
        <w:rPr>
          <w:rFonts w:ascii="Arial" w:hAnsi="Arial" w:cs="Arial"/>
        </w:rPr>
        <w:t xml:space="preserve"> por</w:t>
      </w:r>
      <w:r w:rsidR="00213C2A" w:rsidRPr="00243181">
        <w:rPr>
          <w:rFonts w:ascii="Arial" w:hAnsi="Arial" w:cs="Arial"/>
        </w:rPr>
        <w:t xml:space="preserve"> curso</w:t>
      </w:r>
      <w:r w:rsidR="00E338A0" w:rsidRPr="00243181">
        <w:rPr>
          <w:rFonts w:ascii="Arial" w:hAnsi="Arial" w:cs="Arial"/>
        </w:rPr>
        <w:t>;</w:t>
      </w:r>
    </w:p>
    <w:p w14:paraId="0B999DAF" w14:textId="19A74D81" w:rsidR="007E3249" w:rsidRPr="00243181" w:rsidRDefault="007E3249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É obrigatório o correto preenchimento do formulário de inscrição, devendo o interessado ler as orientações descritas no mesmo</w:t>
      </w:r>
      <w:r w:rsidR="00E338A0" w:rsidRPr="00243181">
        <w:rPr>
          <w:rFonts w:ascii="Arial" w:hAnsi="Arial" w:cs="Arial"/>
        </w:rPr>
        <w:t>;</w:t>
      </w:r>
    </w:p>
    <w:p w14:paraId="32FC0607" w14:textId="0F1436D2" w:rsidR="007E3249" w:rsidRPr="00243181" w:rsidRDefault="00E25A0C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Ao preencher</w:t>
      </w:r>
      <w:r w:rsidR="00506753" w:rsidRPr="00243181">
        <w:rPr>
          <w:rFonts w:ascii="Arial" w:hAnsi="Arial" w:cs="Arial"/>
        </w:rPr>
        <w:t xml:space="preserve"> o formulário, o interessado deverá informar o nome completo, sem abreviações</w:t>
      </w:r>
      <w:r w:rsidR="00E338A0" w:rsidRPr="00243181">
        <w:rPr>
          <w:rFonts w:ascii="Arial" w:hAnsi="Arial" w:cs="Arial"/>
        </w:rPr>
        <w:t>;</w:t>
      </w:r>
    </w:p>
    <w:p w14:paraId="49D486AF" w14:textId="3B62D1E0" w:rsidR="00213C2A" w:rsidRPr="00243181" w:rsidRDefault="00274B96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>Obrigatoriamente o</w:t>
      </w:r>
      <w:r w:rsidR="00213C2A" w:rsidRPr="00243181">
        <w:rPr>
          <w:rFonts w:ascii="Arial" w:hAnsi="Arial" w:cs="Arial"/>
          <w:b/>
          <w:bCs/>
        </w:rPr>
        <w:t xml:space="preserve"> </w:t>
      </w:r>
      <w:r w:rsidR="00026E04" w:rsidRPr="00243181">
        <w:rPr>
          <w:rFonts w:ascii="Arial" w:hAnsi="Arial" w:cs="Arial"/>
          <w:b/>
          <w:bCs/>
        </w:rPr>
        <w:t>i</w:t>
      </w:r>
      <w:r w:rsidR="00213C2A" w:rsidRPr="00243181">
        <w:rPr>
          <w:rFonts w:ascii="Arial" w:hAnsi="Arial" w:cs="Arial"/>
          <w:b/>
          <w:bCs/>
        </w:rPr>
        <w:t>nteressado deve anexar ao formulário</w:t>
      </w:r>
      <w:r w:rsidR="00941395" w:rsidRPr="00243181">
        <w:rPr>
          <w:rFonts w:ascii="Arial" w:hAnsi="Arial" w:cs="Arial"/>
          <w:b/>
          <w:bCs/>
        </w:rPr>
        <w:t xml:space="preserve"> on-line</w:t>
      </w:r>
      <w:r w:rsidR="00213C2A" w:rsidRPr="00243181">
        <w:rPr>
          <w:rFonts w:ascii="Arial" w:hAnsi="Arial" w:cs="Arial"/>
          <w:b/>
          <w:bCs/>
        </w:rPr>
        <w:t xml:space="preserve"> um documento em PDF </w:t>
      </w:r>
      <w:r w:rsidR="00EB39E9" w:rsidRPr="00243181">
        <w:rPr>
          <w:rFonts w:ascii="Arial" w:hAnsi="Arial" w:cs="Arial"/>
          <w:b/>
          <w:bCs/>
        </w:rPr>
        <w:t xml:space="preserve">único </w:t>
      </w:r>
      <w:r w:rsidRPr="00243181">
        <w:rPr>
          <w:rFonts w:ascii="Arial" w:hAnsi="Arial" w:cs="Arial"/>
          <w:b/>
          <w:bCs/>
        </w:rPr>
        <w:t>que, de acordo com o curso escolhido, deverá conter</w:t>
      </w:r>
      <w:r w:rsidR="00213C2A" w:rsidRPr="00243181">
        <w:rPr>
          <w:rFonts w:ascii="Arial" w:hAnsi="Arial" w:cs="Arial"/>
          <w:b/>
          <w:bCs/>
        </w:rPr>
        <w:t>:</w:t>
      </w:r>
    </w:p>
    <w:p w14:paraId="49E979F5" w14:textId="10B82075" w:rsidR="00274B96" w:rsidRPr="00243181" w:rsidRDefault="00EC2F7D" w:rsidP="00243181">
      <w:pPr>
        <w:pStyle w:val="PargrafodaLista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</w:rPr>
      </w:pPr>
      <w:r w:rsidRPr="00243181">
        <w:rPr>
          <w:rFonts w:ascii="Arial" w:hAnsi="Arial" w:cs="Arial"/>
          <w:b/>
        </w:rPr>
        <w:t>Informática Básica</w:t>
      </w:r>
      <w:r w:rsidRPr="00243181">
        <w:rPr>
          <w:rFonts w:ascii="Arial" w:hAnsi="Arial" w:cs="Arial"/>
          <w:b/>
          <w:bCs/>
        </w:rPr>
        <w:t xml:space="preserve">: </w:t>
      </w:r>
      <w:r w:rsidR="00274B96" w:rsidRPr="00243181">
        <w:rPr>
          <w:rFonts w:ascii="Arial" w:hAnsi="Arial" w:cs="Arial"/>
          <w:bCs/>
        </w:rPr>
        <w:t xml:space="preserve">Frente e verso do </w:t>
      </w:r>
      <w:r w:rsidR="00213C2A" w:rsidRPr="00243181">
        <w:rPr>
          <w:rFonts w:ascii="Arial" w:hAnsi="Arial" w:cs="Arial"/>
          <w:bCs/>
        </w:rPr>
        <w:t>documento de identificação</w:t>
      </w:r>
      <w:r w:rsidR="00EB39E9" w:rsidRPr="00243181">
        <w:rPr>
          <w:rFonts w:ascii="Arial" w:hAnsi="Arial" w:cs="Arial"/>
          <w:bCs/>
        </w:rPr>
        <w:t xml:space="preserve"> (com foto)</w:t>
      </w:r>
      <w:r w:rsidR="00026E04" w:rsidRPr="00243181">
        <w:rPr>
          <w:rFonts w:ascii="Arial" w:hAnsi="Arial" w:cs="Arial"/>
        </w:rPr>
        <w:t>,</w:t>
      </w:r>
      <w:r w:rsidRPr="00243181">
        <w:rPr>
          <w:rFonts w:ascii="Arial" w:hAnsi="Arial" w:cs="Arial"/>
        </w:rPr>
        <w:t xml:space="preserve"> e certificado do Ensino e Fundamental II</w:t>
      </w:r>
      <w:r w:rsidR="00274B96" w:rsidRPr="00243181">
        <w:rPr>
          <w:rFonts w:ascii="Arial" w:hAnsi="Arial" w:cs="Arial"/>
        </w:rPr>
        <w:t>;</w:t>
      </w:r>
    </w:p>
    <w:p w14:paraId="0359367C" w14:textId="768AFA09" w:rsidR="00274B96" w:rsidRPr="00243181" w:rsidRDefault="00274B96" w:rsidP="00243181">
      <w:pPr>
        <w:pStyle w:val="PargrafodaLista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</w:rPr>
        <w:t>Para o curso de Libras Intermediário</w:t>
      </w:r>
      <w:r w:rsidR="008D0E18" w:rsidRPr="00243181">
        <w:rPr>
          <w:rFonts w:ascii="Arial" w:hAnsi="Arial" w:cs="Arial"/>
          <w:b/>
        </w:rPr>
        <w:t>:</w:t>
      </w:r>
      <w:r w:rsidR="00026E04" w:rsidRPr="00243181">
        <w:rPr>
          <w:rFonts w:ascii="Arial" w:hAnsi="Arial" w:cs="Arial"/>
        </w:rPr>
        <w:t xml:space="preserve"> </w:t>
      </w:r>
      <w:r w:rsidRPr="00243181">
        <w:rPr>
          <w:rFonts w:ascii="Arial" w:hAnsi="Arial" w:cs="Arial"/>
        </w:rPr>
        <w:t>deverá incluir</w:t>
      </w:r>
      <w:r w:rsidR="00026E04" w:rsidRPr="00243181">
        <w:rPr>
          <w:rFonts w:ascii="Arial" w:hAnsi="Arial" w:cs="Arial"/>
        </w:rPr>
        <w:t xml:space="preserve">, além do </w:t>
      </w:r>
      <w:r w:rsidR="00026E04" w:rsidRPr="00243181">
        <w:rPr>
          <w:rFonts w:ascii="Arial" w:hAnsi="Arial" w:cs="Arial"/>
          <w:bCs/>
        </w:rPr>
        <w:t xml:space="preserve">documento de </w:t>
      </w:r>
      <w:r w:rsidR="00EB39E9" w:rsidRPr="00243181">
        <w:rPr>
          <w:rFonts w:ascii="Arial" w:hAnsi="Arial" w:cs="Arial"/>
          <w:bCs/>
        </w:rPr>
        <w:t xml:space="preserve">identificação com foto </w:t>
      </w:r>
      <w:r w:rsidR="00026E04" w:rsidRPr="00243181">
        <w:rPr>
          <w:rFonts w:ascii="Arial" w:hAnsi="Arial" w:cs="Arial"/>
          <w:bCs/>
        </w:rPr>
        <w:t>(Frente e Verso)</w:t>
      </w:r>
      <w:r w:rsidR="00026E04" w:rsidRPr="00243181">
        <w:rPr>
          <w:rFonts w:ascii="Arial" w:hAnsi="Arial" w:cs="Arial"/>
        </w:rPr>
        <w:t xml:space="preserve">, </w:t>
      </w:r>
      <w:r w:rsidRPr="00243181">
        <w:rPr>
          <w:rFonts w:ascii="Arial" w:hAnsi="Arial" w:cs="Arial"/>
          <w:bCs/>
        </w:rPr>
        <w:t>o Certificado de Curso de Libras Básico</w:t>
      </w:r>
      <w:r w:rsidR="00F91673" w:rsidRPr="00243181">
        <w:rPr>
          <w:rFonts w:ascii="Arial" w:hAnsi="Arial" w:cs="Arial"/>
          <w:bCs/>
        </w:rPr>
        <w:t>;</w:t>
      </w:r>
    </w:p>
    <w:p w14:paraId="21E443A3" w14:textId="02476ACB" w:rsidR="00274B96" w:rsidRPr="00243181" w:rsidRDefault="00274B96" w:rsidP="00243181">
      <w:pPr>
        <w:pStyle w:val="PargrafodaLista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ascii="Arial" w:hAnsi="Arial" w:cs="Arial"/>
        </w:rPr>
      </w:pPr>
      <w:r w:rsidRPr="00243181">
        <w:rPr>
          <w:rFonts w:ascii="Arial" w:hAnsi="Arial" w:cs="Arial"/>
          <w:b/>
        </w:rPr>
        <w:t>Para o curso de Produção Textual</w:t>
      </w:r>
      <w:r w:rsidR="00D80CBF" w:rsidRPr="00243181">
        <w:rPr>
          <w:rFonts w:ascii="Arial" w:hAnsi="Arial" w:cs="Arial"/>
        </w:rPr>
        <w:t>:</w:t>
      </w:r>
      <w:r w:rsidRPr="00243181">
        <w:rPr>
          <w:rFonts w:ascii="Arial" w:hAnsi="Arial" w:cs="Arial"/>
        </w:rPr>
        <w:t xml:space="preserve"> deverá incluir</w:t>
      </w:r>
      <w:r w:rsidR="00026E04" w:rsidRPr="00243181">
        <w:rPr>
          <w:rFonts w:ascii="Arial" w:hAnsi="Arial" w:cs="Arial"/>
        </w:rPr>
        <w:t xml:space="preserve">, além do </w:t>
      </w:r>
      <w:r w:rsidR="00EB39E9" w:rsidRPr="00243181">
        <w:rPr>
          <w:rFonts w:ascii="Arial" w:hAnsi="Arial" w:cs="Arial"/>
          <w:bCs/>
        </w:rPr>
        <w:t>documento de identificação com foto</w:t>
      </w:r>
      <w:r w:rsidR="00026E04" w:rsidRPr="00243181">
        <w:rPr>
          <w:rFonts w:ascii="Arial" w:hAnsi="Arial" w:cs="Arial"/>
          <w:bCs/>
        </w:rPr>
        <w:t xml:space="preserve"> (Frente e Verso),</w:t>
      </w:r>
      <w:r w:rsidRPr="00243181">
        <w:rPr>
          <w:rFonts w:ascii="Arial" w:hAnsi="Arial" w:cs="Arial"/>
          <w:bCs/>
        </w:rPr>
        <w:t xml:space="preserve"> o </w:t>
      </w:r>
      <w:r w:rsidR="00F91673" w:rsidRPr="00243181">
        <w:rPr>
          <w:rFonts w:ascii="Arial" w:hAnsi="Arial" w:cs="Arial"/>
          <w:bCs/>
        </w:rPr>
        <w:t>certificado de Nível Médio</w:t>
      </w:r>
      <w:r w:rsidR="00A504C5" w:rsidRPr="00243181">
        <w:rPr>
          <w:rFonts w:ascii="Arial" w:hAnsi="Arial" w:cs="Arial"/>
          <w:bCs/>
        </w:rPr>
        <w:t>;</w:t>
      </w:r>
    </w:p>
    <w:p w14:paraId="35B15200" w14:textId="4D039968" w:rsidR="00274B96" w:rsidRPr="00243181" w:rsidRDefault="00274B96" w:rsidP="00243181">
      <w:pPr>
        <w:pStyle w:val="PargrafodaLista"/>
        <w:tabs>
          <w:tab w:val="left" w:pos="1134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</w:rPr>
      </w:pPr>
    </w:p>
    <w:p w14:paraId="019ACEF7" w14:textId="682193C0" w:rsidR="00EB39E9" w:rsidRPr="00243181" w:rsidRDefault="00EB39E9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O Documento em PDF único, deve ser criado de forma que fique legível sem rasuras, emendas ou montagens</w:t>
      </w:r>
      <w:r w:rsidR="005076F1" w:rsidRPr="00243181">
        <w:rPr>
          <w:rFonts w:ascii="Arial" w:hAnsi="Arial" w:cs="Arial"/>
        </w:rPr>
        <w:t xml:space="preserve"> e não poderá ultrapassar 10Mb de tamanho;</w:t>
      </w:r>
    </w:p>
    <w:p w14:paraId="636B7355" w14:textId="5E2D0EBA" w:rsidR="008C5E89" w:rsidRPr="00243181" w:rsidRDefault="008C5E89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Não serão aceitas inscrições por qualquer outro meio não especificado no Edital;</w:t>
      </w:r>
    </w:p>
    <w:p w14:paraId="6462E4A2" w14:textId="3207F0A9" w:rsidR="00506753" w:rsidRPr="00243181" w:rsidRDefault="00506753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Não será permitida a inscrição em mais de um curso</w:t>
      </w:r>
      <w:r w:rsidR="00E338A0" w:rsidRPr="00243181">
        <w:rPr>
          <w:rFonts w:ascii="Arial" w:hAnsi="Arial" w:cs="Arial"/>
        </w:rPr>
        <w:t>;</w:t>
      </w:r>
    </w:p>
    <w:p w14:paraId="0F7E27B7" w14:textId="273B2AA7" w:rsidR="00DA31F7" w:rsidRPr="00243181" w:rsidRDefault="00DA31F7" w:rsidP="00243181">
      <w:pPr>
        <w:pStyle w:val="PargrafodaList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Será indeferida a inscrição caso o interessado não </w:t>
      </w:r>
      <w:r w:rsidR="005076F1" w:rsidRPr="00243181">
        <w:rPr>
          <w:rFonts w:ascii="Arial" w:hAnsi="Arial" w:cs="Arial"/>
        </w:rPr>
        <w:t>envie,</w:t>
      </w:r>
      <w:r w:rsidRPr="00243181">
        <w:rPr>
          <w:rFonts w:ascii="Arial" w:hAnsi="Arial" w:cs="Arial"/>
        </w:rPr>
        <w:t xml:space="preserve"> no ato da </w:t>
      </w:r>
      <w:r w:rsidR="005076F1" w:rsidRPr="00243181">
        <w:rPr>
          <w:rFonts w:ascii="Arial" w:hAnsi="Arial" w:cs="Arial"/>
        </w:rPr>
        <w:t>inscrição,</w:t>
      </w:r>
      <w:r w:rsidRPr="00243181">
        <w:rPr>
          <w:rFonts w:ascii="Arial" w:hAnsi="Arial" w:cs="Arial"/>
        </w:rPr>
        <w:t xml:space="preserve"> </w:t>
      </w:r>
      <w:r w:rsidR="00941395" w:rsidRPr="00243181">
        <w:rPr>
          <w:rFonts w:ascii="Arial" w:hAnsi="Arial" w:cs="Arial"/>
        </w:rPr>
        <w:t>a documentação exigida para</w:t>
      </w:r>
      <w:r w:rsidRPr="00243181">
        <w:rPr>
          <w:rFonts w:ascii="Arial" w:hAnsi="Arial" w:cs="Arial"/>
        </w:rPr>
        <w:t xml:space="preserve"> </w:t>
      </w:r>
      <w:r w:rsidR="00B22F33" w:rsidRPr="00243181">
        <w:rPr>
          <w:rFonts w:ascii="Arial" w:hAnsi="Arial" w:cs="Arial"/>
        </w:rPr>
        <w:t>o</w:t>
      </w:r>
      <w:r w:rsidRPr="00243181">
        <w:rPr>
          <w:rFonts w:ascii="Arial" w:hAnsi="Arial" w:cs="Arial"/>
        </w:rPr>
        <w:t xml:space="preserve"> curso</w:t>
      </w:r>
      <w:r w:rsidR="00B22F33" w:rsidRPr="00243181">
        <w:rPr>
          <w:rFonts w:ascii="Arial" w:hAnsi="Arial" w:cs="Arial"/>
        </w:rPr>
        <w:t xml:space="preserve"> escolhido</w:t>
      </w:r>
      <w:r w:rsidRPr="00243181">
        <w:rPr>
          <w:rFonts w:ascii="Arial" w:hAnsi="Arial" w:cs="Arial"/>
        </w:rPr>
        <w:t>.</w:t>
      </w:r>
    </w:p>
    <w:p w14:paraId="2C6B7D6C" w14:textId="77777777" w:rsidR="0010006C" w:rsidRPr="00243181" w:rsidRDefault="0010006C" w:rsidP="00243181">
      <w:pPr>
        <w:pStyle w:val="PargrafodaList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2B75680" w14:textId="1B76B300" w:rsidR="0010006C" w:rsidRPr="00243181" w:rsidRDefault="00A504C5" w:rsidP="00243181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76" w:lineRule="auto"/>
        <w:ind w:left="426" w:hanging="426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>DO</w:t>
      </w:r>
      <w:r w:rsidR="0010006C" w:rsidRPr="00243181">
        <w:rPr>
          <w:rFonts w:ascii="Arial" w:hAnsi="Arial" w:cs="Arial"/>
          <w:b/>
          <w:bCs/>
        </w:rPr>
        <w:t xml:space="preserve">S </w:t>
      </w:r>
      <w:r w:rsidR="00506753" w:rsidRPr="00243181">
        <w:rPr>
          <w:rFonts w:ascii="Arial" w:hAnsi="Arial" w:cs="Arial"/>
          <w:b/>
          <w:bCs/>
        </w:rPr>
        <w:t>CURSO</w:t>
      </w:r>
      <w:r w:rsidR="00BD290C" w:rsidRPr="00243181">
        <w:rPr>
          <w:rFonts w:ascii="Arial" w:hAnsi="Arial" w:cs="Arial"/>
          <w:b/>
          <w:bCs/>
        </w:rPr>
        <w:t>S</w:t>
      </w:r>
      <w:r w:rsidR="00E718E3" w:rsidRPr="00243181">
        <w:rPr>
          <w:rFonts w:ascii="Arial" w:hAnsi="Arial" w:cs="Arial"/>
          <w:b/>
          <w:bCs/>
        </w:rPr>
        <w:t>:</w:t>
      </w:r>
    </w:p>
    <w:p w14:paraId="3E7E442B" w14:textId="70B28F9C" w:rsidR="0010006C" w:rsidRPr="00243181" w:rsidRDefault="00BD290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b/>
          <w:bCs/>
        </w:rPr>
      </w:pPr>
      <w:r w:rsidRPr="00243181">
        <w:rPr>
          <w:rFonts w:ascii="Arial" w:hAnsi="Arial" w:cs="Arial"/>
        </w:rPr>
        <w:t xml:space="preserve">Quadro de </w:t>
      </w:r>
      <w:r w:rsidR="00B22F33" w:rsidRPr="00243181">
        <w:rPr>
          <w:rFonts w:ascii="Arial" w:hAnsi="Arial" w:cs="Arial"/>
        </w:rPr>
        <w:t>cursos ofertados</w:t>
      </w:r>
      <w:r w:rsidRPr="00243181">
        <w:rPr>
          <w:rFonts w:ascii="Arial" w:hAnsi="Arial" w:cs="Arial"/>
        </w:rPr>
        <w:t xml:space="preserve">, </w:t>
      </w:r>
      <w:r w:rsidR="00B22F33" w:rsidRPr="00243181">
        <w:rPr>
          <w:rFonts w:ascii="Arial" w:hAnsi="Arial" w:cs="Arial"/>
        </w:rPr>
        <w:t xml:space="preserve">carga horária, </w:t>
      </w:r>
      <w:r w:rsidRPr="00243181">
        <w:rPr>
          <w:rFonts w:ascii="Arial" w:hAnsi="Arial" w:cs="Arial"/>
        </w:rPr>
        <w:t>período e horário dos cursos</w:t>
      </w:r>
      <w:r w:rsidR="0010006C" w:rsidRPr="00243181">
        <w:rPr>
          <w:rFonts w:ascii="Arial" w:hAnsi="Arial" w:cs="Arial"/>
        </w:rPr>
        <w:t>:</w:t>
      </w: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7"/>
        <w:gridCol w:w="1009"/>
        <w:gridCol w:w="1591"/>
        <w:gridCol w:w="1761"/>
        <w:gridCol w:w="1204"/>
      </w:tblGrid>
      <w:tr w:rsidR="00E335C3" w:rsidRPr="00243181" w14:paraId="26776343" w14:textId="77777777" w:rsidTr="002A14EE">
        <w:trPr>
          <w:jc w:val="center"/>
        </w:trPr>
        <w:tc>
          <w:tcPr>
            <w:tcW w:w="4106" w:type="dxa"/>
            <w:shd w:val="clear" w:color="auto" w:fill="FFFF00"/>
          </w:tcPr>
          <w:p w14:paraId="0D09ED08" w14:textId="03EE3388" w:rsidR="00BD290C" w:rsidRPr="00243181" w:rsidRDefault="00BD290C" w:rsidP="002431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431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992" w:type="dxa"/>
            <w:shd w:val="clear" w:color="auto" w:fill="FFFF00"/>
          </w:tcPr>
          <w:p w14:paraId="50D7035A" w14:textId="3F6AE01B" w:rsidR="00BD290C" w:rsidRPr="00243181" w:rsidRDefault="00BD290C" w:rsidP="002431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431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C. H.</w:t>
            </w:r>
          </w:p>
        </w:tc>
        <w:tc>
          <w:tcPr>
            <w:tcW w:w="1564" w:type="dxa"/>
            <w:shd w:val="clear" w:color="auto" w:fill="FFFF00"/>
          </w:tcPr>
          <w:p w14:paraId="14001AE0" w14:textId="28AAE4E2" w:rsidR="00BD290C" w:rsidRPr="00243181" w:rsidRDefault="00E335C3" w:rsidP="002431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431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PERÍODO</w:t>
            </w:r>
          </w:p>
        </w:tc>
        <w:tc>
          <w:tcPr>
            <w:tcW w:w="1731" w:type="dxa"/>
            <w:shd w:val="clear" w:color="auto" w:fill="FFFF00"/>
          </w:tcPr>
          <w:p w14:paraId="63A87D6B" w14:textId="548B2874" w:rsidR="00BD290C" w:rsidRPr="00243181" w:rsidRDefault="00BD290C" w:rsidP="002431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431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HORÁRIO</w:t>
            </w:r>
          </w:p>
        </w:tc>
        <w:tc>
          <w:tcPr>
            <w:tcW w:w="1184" w:type="dxa"/>
            <w:shd w:val="clear" w:color="auto" w:fill="FFFF00"/>
          </w:tcPr>
          <w:p w14:paraId="51E05706" w14:textId="48B10221" w:rsidR="00BD290C" w:rsidRPr="00243181" w:rsidRDefault="00BD290C" w:rsidP="002431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431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VAGAS</w:t>
            </w:r>
          </w:p>
        </w:tc>
      </w:tr>
      <w:tr w:rsidR="00B22F33" w:rsidRPr="00243181" w14:paraId="0FFEFA76" w14:textId="77777777" w:rsidTr="002A14EE">
        <w:trPr>
          <w:trHeight w:val="714"/>
          <w:jc w:val="center"/>
        </w:trPr>
        <w:tc>
          <w:tcPr>
            <w:tcW w:w="4106" w:type="dxa"/>
            <w:shd w:val="clear" w:color="auto" w:fill="F2F2F2"/>
            <w:vAlign w:val="center"/>
          </w:tcPr>
          <w:p w14:paraId="16E71F03" w14:textId="77777777" w:rsidR="00057218" w:rsidRPr="00243181" w:rsidRDefault="00057218" w:rsidP="00243181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43181">
              <w:rPr>
                <w:rFonts w:ascii="Arial" w:hAnsi="Arial" w:cs="Arial"/>
                <w:bCs/>
                <w:sz w:val="20"/>
                <w:szCs w:val="20"/>
              </w:rPr>
              <w:t>Informática em Software Livre em Nível Básico – Turma 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B9D7914" w14:textId="3CEAF804" w:rsidR="00057218" w:rsidRPr="00243181" w:rsidRDefault="0005721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60h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233AB694" w14:textId="004186F9" w:rsidR="00057218" w:rsidRPr="00243181" w:rsidRDefault="00E335C3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bCs/>
                <w:sz w:val="20"/>
                <w:szCs w:val="20"/>
              </w:rPr>
              <w:t>07/08</w:t>
            </w:r>
            <w:r w:rsidRPr="00243181">
              <w:rPr>
                <w:rFonts w:ascii="Arial" w:eastAsia="Calibri" w:hAnsi="Arial" w:cs="Arial"/>
                <w:sz w:val="20"/>
                <w:szCs w:val="20"/>
              </w:rPr>
              <w:t xml:space="preserve"> a 16/10/2023</w:t>
            </w:r>
          </w:p>
        </w:tc>
        <w:tc>
          <w:tcPr>
            <w:tcW w:w="1731" w:type="dxa"/>
            <w:shd w:val="clear" w:color="auto" w:fill="F2F2F2"/>
            <w:vAlign w:val="center"/>
          </w:tcPr>
          <w:p w14:paraId="1B38B25C" w14:textId="12DDF961" w:rsidR="00057218" w:rsidRPr="00243181" w:rsidRDefault="0005721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Segunda e Quarta</w:t>
            </w:r>
          </w:p>
          <w:p w14:paraId="1E7B1C17" w14:textId="713862F1" w:rsidR="00057218" w:rsidRPr="00243181" w:rsidRDefault="0005721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15h às 17h</w:t>
            </w:r>
          </w:p>
        </w:tc>
        <w:tc>
          <w:tcPr>
            <w:tcW w:w="1184" w:type="dxa"/>
            <w:shd w:val="clear" w:color="auto" w:fill="F2F2F2"/>
            <w:vAlign w:val="center"/>
          </w:tcPr>
          <w:p w14:paraId="73F16D67" w14:textId="5F4CC80E" w:rsidR="00057218" w:rsidRPr="00243181" w:rsidRDefault="0005721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E335C3" w:rsidRPr="00243181" w14:paraId="5F09A457" w14:textId="77777777" w:rsidTr="002A14EE">
        <w:trPr>
          <w:trHeight w:val="714"/>
          <w:jc w:val="center"/>
        </w:trPr>
        <w:tc>
          <w:tcPr>
            <w:tcW w:w="4106" w:type="dxa"/>
            <w:shd w:val="clear" w:color="auto" w:fill="F2F2F2"/>
            <w:vAlign w:val="center"/>
          </w:tcPr>
          <w:p w14:paraId="4D27D243" w14:textId="4E1A471F" w:rsidR="00BD290C" w:rsidRPr="00243181" w:rsidRDefault="005F6634" w:rsidP="00243181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43181">
              <w:rPr>
                <w:rFonts w:ascii="Arial" w:hAnsi="Arial" w:cs="Arial"/>
                <w:bCs/>
                <w:sz w:val="20"/>
                <w:szCs w:val="20"/>
              </w:rPr>
              <w:t>Informática em Software Livre em Nível Básico</w:t>
            </w:r>
            <w:r w:rsidR="00057218" w:rsidRPr="00243181">
              <w:rPr>
                <w:rFonts w:ascii="Arial" w:hAnsi="Arial" w:cs="Arial"/>
                <w:bCs/>
                <w:sz w:val="20"/>
                <w:szCs w:val="20"/>
              </w:rPr>
              <w:t xml:space="preserve"> – Turma 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BBA34C7" w14:textId="6CCDBE22" w:rsidR="00BD290C" w:rsidRPr="00243181" w:rsidRDefault="0005721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60h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062C9CF1" w14:textId="50A698C1" w:rsidR="00BD290C" w:rsidRPr="00243181" w:rsidRDefault="00E335C3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07/08 a 16/10/2023</w:t>
            </w:r>
          </w:p>
        </w:tc>
        <w:tc>
          <w:tcPr>
            <w:tcW w:w="1731" w:type="dxa"/>
            <w:shd w:val="clear" w:color="auto" w:fill="F2F2F2"/>
            <w:vAlign w:val="center"/>
          </w:tcPr>
          <w:p w14:paraId="01876102" w14:textId="4567583D" w:rsidR="00BD290C" w:rsidRPr="00243181" w:rsidRDefault="0005721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Segunda e Quarta</w:t>
            </w:r>
            <w:r w:rsidRPr="00243181">
              <w:rPr>
                <w:rFonts w:ascii="Arial" w:eastAsia="Calibri" w:hAnsi="Arial" w:cs="Arial"/>
                <w:sz w:val="18"/>
                <w:szCs w:val="18"/>
              </w:rPr>
              <w:br/>
              <w:t>19h às 21h</w:t>
            </w:r>
          </w:p>
        </w:tc>
        <w:tc>
          <w:tcPr>
            <w:tcW w:w="1184" w:type="dxa"/>
            <w:shd w:val="clear" w:color="auto" w:fill="F2F2F2"/>
            <w:vAlign w:val="center"/>
          </w:tcPr>
          <w:p w14:paraId="41A12B5F" w14:textId="63D15861" w:rsidR="00BD290C" w:rsidRPr="00243181" w:rsidRDefault="0005721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E335C3" w:rsidRPr="00243181" w14:paraId="5119A2B9" w14:textId="77777777" w:rsidTr="002A14EE">
        <w:trPr>
          <w:trHeight w:val="714"/>
          <w:jc w:val="center"/>
        </w:trPr>
        <w:tc>
          <w:tcPr>
            <w:tcW w:w="4106" w:type="dxa"/>
            <w:shd w:val="clear" w:color="auto" w:fill="F2F2F2"/>
            <w:vAlign w:val="center"/>
          </w:tcPr>
          <w:p w14:paraId="114D2F45" w14:textId="75F9F747" w:rsidR="005F6634" w:rsidRPr="00243181" w:rsidRDefault="005F6634" w:rsidP="002431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3181">
              <w:rPr>
                <w:rFonts w:ascii="Arial" w:hAnsi="Arial" w:cs="Arial"/>
                <w:bCs/>
                <w:sz w:val="20"/>
                <w:szCs w:val="20"/>
              </w:rPr>
              <w:t>Língua Brasileira de Sinais – LIBRAS em Nível Intermediário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91B1214" w14:textId="41D6C662" w:rsidR="005F6634" w:rsidRPr="00243181" w:rsidRDefault="00655A96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120</w:t>
            </w:r>
            <w:r w:rsidR="00CA0124" w:rsidRPr="00243181">
              <w:rPr>
                <w:rFonts w:ascii="Arial" w:eastAsia="Calibri" w:hAnsi="Arial" w:cs="Arial"/>
                <w:sz w:val="20"/>
                <w:szCs w:val="20"/>
              </w:rPr>
              <w:t>h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7E9162F4" w14:textId="3FF10845" w:rsidR="005F6634" w:rsidRPr="00243181" w:rsidRDefault="00655A96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07/08 a 13/11/2023</w:t>
            </w:r>
          </w:p>
        </w:tc>
        <w:tc>
          <w:tcPr>
            <w:tcW w:w="1731" w:type="dxa"/>
            <w:shd w:val="clear" w:color="auto" w:fill="F2F2F2"/>
            <w:vAlign w:val="center"/>
          </w:tcPr>
          <w:p w14:paraId="409B454E" w14:textId="6E6B519C" w:rsidR="00655A96" w:rsidRPr="00243181" w:rsidRDefault="00655A96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Segunda, Terça e Quinta</w:t>
            </w:r>
          </w:p>
          <w:p w14:paraId="2A8E14BE" w14:textId="373D2AAF" w:rsidR="005F6634" w:rsidRPr="00243181" w:rsidRDefault="00655A96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18h30 às 21h30</w:t>
            </w:r>
          </w:p>
        </w:tc>
        <w:tc>
          <w:tcPr>
            <w:tcW w:w="1184" w:type="dxa"/>
            <w:shd w:val="clear" w:color="auto" w:fill="F2F2F2"/>
            <w:vAlign w:val="center"/>
          </w:tcPr>
          <w:p w14:paraId="27BE784B" w14:textId="3CD33460" w:rsidR="005F6634" w:rsidRPr="00243181" w:rsidRDefault="00CA0124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E335C3" w:rsidRPr="00243181" w14:paraId="4A29B0D8" w14:textId="77777777" w:rsidTr="002A14EE">
        <w:trPr>
          <w:trHeight w:val="714"/>
          <w:jc w:val="center"/>
        </w:trPr>
        <w:tc>
          <w:tcPr>
            <w:tcW w:w="4106" w:type="dxa"/>
            <w:shd w:val="clear" w:color="auto" w:fill="F2F2F2"/>
            <w:vAlign w:val="center"/>
          </w:tcPr>
          <w:p w14:paraId="2CEECC00" w14:textId="537394D7" w:rsidR="005F6634" w:rsidRPr="00243181" w:rsidRDefault="005F6634" w:rsidP="002431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3181">
              <w:rPr>
                <w:rFonts w:ascii="Arial" w:hAnsi="Arial" w:cs="Arial"/>
                <w:bCs/>
                <w:sz w:val="20"/>
                <w:szCs w:val="20"/>
              </w:rPr>
              <w:t>Produção Textual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014F457" w14:textId="6B775065" w:rsidR="005F6634" w:rsidRPr="00243181" w:rsidRDefault="00622004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60h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1EEE8D5E" w14:textId="6C4F046C" w:rsidR="005F6634" w:rsidRPr="00243181" w:rsidRDefault="003F17D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08/08 a 30/11/2023</w:t>
            </w:r>
          </w:p>
        </w:tc>
        <w:tc>
          <w:tcPr>
            <w:tcW w:w="1731" w:type="dxa"/>
            <w:shd w:val="clear" w:color="auto" w:fill="F2F2F2"/>
            <w:vAlign w:val="center"/>
          </w:tcPr>
          <w:p w14:paraId="40B207DF" w14:textId="49AFF8FA" w:rsidR="005F6634" w:rsidRPr="00243181" w:rsidRDefault="003F17D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Terça e Quinta</w:t>
            </w:r>
            <w:r w:rsidRPr="00243181">
              <w:rPr>
                <w:rFonts w:ascii="Arial" w:eastAsia="Calibri" w:hAnsi="Arial" w:cs="Arial"/>
                <w:sz w:val="18"/>
                <w:szCs w:val="18"/>
              </w:rPr>
              <w:br/>
              <w:t>19h às 21h</w:t>
            </w:r>
          </w:p>
        </w:tc>
        <w:tc>
          <w:tcPr>
            <w:tcW w:w="1184" w:type="dxa"/>
            <w:shd w:val="clear" w:color="auto" w:fill="F2F2F2"/>
            <w:vAlign w:val="center"/>
          </w:tcPr>
          <w:p w14:paraId="08E4BCBF" w14:textId="63631A22" w:rsidR="005F6634" w:rsidRPr="00243181" w:rsidRDefault="003F17D8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</w:tr>
      <w:tr w:rsidR="00A504C5" w:rsidRPr="00243181" w14:paraId="13996127" w14:textId="77777777" w:rsidTr="002A14EE">
        <w:trPr>
          <w:trHeight w:val="714"/>
          <w:jc w:val="center"/>
        </w:trPr>
        <w:tc>
          <w:tcPr>
            <w:tcW w:w="4106" w:type="dxa"/>
            <w:shd w:val="clear" w:color="auto" w:fill="F2F2F2"/>
            <w:vAlign w:val="center"/>
          </w:tcPr>
          <w:p w14:paraId="3F5B8BAB" w14:textId="5C111AAF" w:rsidR="00A504C5" w:rsidRPr="00243181" w:rsidRDefault="00A504C5" w:rsidP="002431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43181">
              <w:rPr>
                <w:rFonts w:ascii="Arial" w:hAnsi="Arial" w:cs="Arial"/>
                <w:bCs/>
                <w:sz w:val="20"/>
                <w:szCs w:val="20"/>
              </w:rPr>
              <w:t xml:space="preserve">Informática em Software Livre em Nível Básico 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609FDC2" w14:textId="45DF3AC0" w:rsidR="00A504C5" w:rsidRPr="00243181" w:rsidRDefault="00A504C5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60h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3858BEC3" w14:textId="0D59C92F" w:rsidR="00A504C5" w:rsidRPr="00243181" w:rsidRDefault="00A504C5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08/08 a 30/11/2023</w:t>
            </w:r>
          </w:p>
        </w:tc>
        <w:tc>
          <w:tcPr>
            <w:tcW w:w="1731" w:type="dxa"/>
            <w:shd w:val="clear" w:color="auto" w:fill="F2F2F2"/>
            <w:vAlign w:val="center"/>
          </w:tcPr>
          <w:p w14:paraId="68D2ABDE" w14:textId="77777777" w:rsidR="00A504C5" w:rsidRPr="00243181" w:rsidRDefault="00A504C5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Segunda, Quarta e Sexta</w:t>
            </w:r>
          </w:p>
          <w:p w14:paraId="3F9B1D06" w14:textId="3B88EE33" w:rsidR="00A504C5" w:rsidRPr="00243181" w:rsidRDefault="00A504C5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3181">
              <w:rPr>
                <w:rFonts w:ascii="Arial" w:eastAsia="Calibri" w:hAnsi="Arial" w:cs="Arial"/>
                <w:sz w:val="18"/>
                <w:szCs w:val="18"/>
              </w:rPr>
              <w:t>14h as 16:00</w:t>
            </w:r>
          </w:p>
        </w:tc>
        <w:tc>
          <w:tcPr>
            <w:tcW w:w="1184" w:type="dxa"/>
            <w:shd w:val="clear" w:color="auto" w:fill="F2F2F2"/>
            <w:vAlign w:val="center"/>
          </w:tcPr>
          <w:p w14:paraId="3CB55562" w14:textId="32C753BC" w:rsidR="00A504C5" w:rsidRPr="00243181" w:rsidRDefault="00A504C5" w:rsidP="0024318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18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</w:tbl>
    <w:p w14:paraId="0FF29831" w14:textId="196094C7" w:rsidR="0010006C" w:rsidRPr="00243181" w:rsidRDefault="0010006C" w:rsidP="00243181">
      <w:pPr>
        <w:spacing w:line="276" w:lineRule="auto"/>
        <w:ind w:firstLine="708"/>
        <w:rPr>
          <w:rFonts w:ascii="Arial" w:hAnsi="Arial" w:cs="Arial"/>
          <w:b/>
        </w:rPr>
      </w:pPr>
    </w:p>
    <w:p w14:paraId="1AA03766" w14:textId="56D57B60" w:rsidR="00F26AEF" w:rsidRDefault="00F26AEF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As aulas presenciais no </w:t>
      </w:r>
      <w:r w:rsidR="00D83421" w:rsidRPr="00117080">
        <w:rPr>
          <w:rFonts w:ascii="Arial" w:hAnsi="Arial" w:cs="Arial"/>
          <w:b/>
          <w:color w:val="000000" w:themeColor="text1"/>
        </w:rPr>
        <w:t>M</w:t>
      </w:r>
      <w:r w:rsidRPr="00117080">
        <w:rPr>
          <w:rFonts w:ascii="Arial" w:hAnsi="Arial" w:cs="Arial"/>
          <w:b/>
          <w:color w:val="000000" w:themeColor="text1"/>
        </w:rPr>
        <w:t>unicípio de Boa Vista</w:t>
      </w:r>
      <w:r>
        <w:rPr>
          <w:rFonts w:ascii="Arial" w:hAnsi="Arial" w:cs="Arial"/>
          <w:color w:val="000000" w:themeColor="text1"/>
        </w:rPr>
        <w:t xml:space="preserve"> acontecerão na unidade Acadêmica Profa. Dra. Maria Odete Calheiros Pena, na Avenida São Sebastião, nº 521, bairro Tancredo Neves, Cep: 69313-438 e no </w:t>
      </w:r>
      <w:r w:rsidR="00D83421" w:rsidRPr="00117080">
        <w:rPr>
          <w:rFonts w:ascii="Arial" w:hAnsi="Arial" w:cs="Arial"/>
          <w:b/>
          <w:color w:val="000000" w:themeColor="text1"/>
        </w:rPr>
        <w:t>M</w:t>
      </w:r>
      <w:r w:rsidRPr="00117080">
        <w:rPr>
          <w:rFonts w:ascii="Arial" w:hAnsi="Arial" w:cs="Arial"/>
          <w:b/>
          <w:color w:val="000000" w:themeColor="text1"/>
        </w:rPr>
        <w:t>unicípio de Pacaraima</w:t>
      </w:r>
      <w:r>
        <w:rPr>
          <w:rFonts w:ascii="Arial" w:hAnsi="Arial" w:cs="Arial"/>
          <w:color w:val="000000" w:themeColor="text1"/>
        </w:rPr>
        <w:t xml:space="preserve"> no </w:t>
      </w:r>
      <w:r w:rsidR="00D83421">
        <w:rPr>
          <w:rFonts w:ascii="Arial" w:hAnsi="Arial" w:cs="Arial"/>
          <w:color w:val="000000" w:themeColor="text1"/>
        </w:rPr>
        <w:t xml:space="preserve">Polo IERR – Pacaraima, na Rua 05, s/n, Bairro das Orquídeas, Cep: </w:t>
      </w:r>
      <w:r w:rsidR="00D83421" w:rsidRPr="00D83421">
        <w:rPr>
          <w:rFonts w:ascii="Arial" w:hAnsi="Arial" w:cs="Arial"/>
        </w:rPr>
        <w:t>69345-000</w:t>
      </w:r>
      <w:r w:rsidR="00D83421">
        <w:rPr>
          <w:rFonts w:ascii="Arial" w:hAnsi="Arial" w:cs="Arial"/>
        </w:rPr>
        <w:t>;</w:t>
      </w:r>
    </w:p>
    <w:p w14:paraId="68C54991" w14:textId="109E0E88" w:rsidR="0010006C" w:rsidRPr="00243181" w:rsidRDefault="0010006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color w:val="000000" w:themeColor="text1"/>
        </w:rPr>
      </w:pPr>
      <w:r w:rsidRPr="00243181">
        <w:rPr>
          <w:rFonts w:ascii="Arial" w:hAnsi="Arial" w:cs="Arial"/>
          <w:color w:val="000000" w:themeColor="text1"/>
        </w:rPr>
        <w:t>Não será alterado de forma alguma o limite máximo de vagas estabelecido neste edital;</w:t>
      </w:r>
    </w:p>
    <w:p w14:paraId="73A44199" w14:textId="77C43E79" w:rsidR="0010006C" w:rsidRPr="00243181" w:rsidRDefault="0010006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Ao completar o limite de vagas estabelecido neste Edital o sistema fechará a </w:t>
      </w:r>
      <w:r w:rsidR="002A14EE" w:rsidRPr="00243181">
        <w:rPr>
          <w:rFonts w:ascii="Arial" w:hAnsi="Arial" w:cs="Arial"/>
        </w:rPr>
        <w:t>respectiva opção de curso</w:t>
      </w:r>
      <w:r w:rsidRPr="00243181">
        <w:rPr>
          <w:rFonts w:ascii="Arial" w:hAnsi="Arial" w:cs="Arial"/>
        </w:rPr>
        <w:t>;</w:t>
      </w:r>
    </w:p>
    <w:p w14:paraId="689B579A" w14:textId="750AA5FE" w:rsidR="0010006C" w:rsidRPr="00243181" w:rsidRDefault="0010006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Não será permitido a participação de aluno, nas aulas que não estiver devidamente </w:t>
      </w:r>
      <w:r w:rsidR="00E5437D" w:rsidRPr="00243181">
        <w:rPr>
          <w:rFonts w:ascii="Arial" w:hAnsi="Arial" w:cs="Arial"/>
        </w:rPr>
        <w:t>matriculado na respectiva turma;</w:t>
      </w:r>
    </w:p>
    <w:p w14:paraId="0F3168DD" w14:textId="5608C628" w:rsidR="006F5916" w:rsidRPr="00243181" w:rsidRDefault="006F5916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Não haverá lista de espera para nenhum curso ofertado neste Edital.</w:t>
      </w:r>
    </w:p>
    <w:p w14:paraId="2A7C9FA4" w14:textId="77777777" w:rsidR="0010006C" w:rsidRPr="00243181" w:rsidRDefault="0010006C" w:rsidP="00243181">
      <w:pPr>
        <w:spacing w:line="276" w:lineRule="auto"/>
        <w:ind w:left="644"/>
        <w:jc w:val="both"/>
        <w:rPr>
          <w:rFonts w:ascii="Arial" w:hAnsi="Arial" w:cs="Arial"/>
          <w:color w:val="000000"/>
        </w:rPr>
      </w:pPr>
    </w:p>
    <w:p w14:paraId="2BF6028B" w14:textId="165C5AD3" w:rsidR="0010006C" w:rsidRPr="00243181" w:rsidRDefault="0010006C" w:rsidP="00243181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76" w:lineRule="auto"/>
        <w:ind w:left="426" w:hanging="426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>DO EDITAL</w:t>
      </w:r>
      <w:r w:rsidR="00E718E3" w:rsidRPr="00243181">
        <w:rPr>
          <w:rFonts w:ascii="Arial" w:hAnsi="Arial" w:cs="Arial"/>
          <w:b/>
          <w:bCs/>
        </w:rPr>
        <w:t>:</w:t>
      </w:r>
    </w:p>
    <w:p w14:paraId="56AB82CE" w14:textId="77777777" w:rsidR="0079077F" w:rsidRDefault="0010006C" w:rsidP="0079077F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O presente Edital estará disponível, na íntegra, no endereço eletrônico do Instituto de Educação de Roraima-IERR </w:t>
      </w:r>
      <w:hyperlink r:id="rId9" w:history="1">
        <w:r w:rsidRPr="00243181">
          <w:rPr>
            <w:rStyle w:val="Hyperlink"/>
            <w:rFonts w:ascii="Arial" w:hAnsi="Arial" w:cs="Arial"/>
          </w:rPr>
          <w:t>https</w:t>
        </w:r>
        <w:r w:rsidR="00B22F33" w:rsidRPr="00243181">
          <w:rPr>
            <w:rStyle w:val="Hyperlink"/>
            <w:rFonts w:ascii="Arial" w:hAnsi="Arial" w:cs="Arial"/>
          </w:rPr>
          <w:t>:</w:t>
        </w:r>
        <w:r w:rsidRPr="00243181">
          <w:rPr>
            <w:rStyle w:val="Hyperlink"/>
            <w:rFonts w:ascii="Arial" w:hAnsi="Arial" w:cs="Arial"/>
          </w:rPr>
          <w:t>//ierr.edu.br</w:t>
        </w:r>
      </w:hyperlink>
      <w:r w:rsidR="00243181">
        <w:rPr>
          <w:rFonts w:ascii="Arial" w:hAnsi="Arial" w:cs="Arial"/>
        </w:rPr>
        <w:t xml:space="preserve"> e no Diário Oficial do</w:t>
      </w:r>
      <w:r w:rsidR="0079077F">
        <w:rPr>
          <w:rFonts w:ascii="Arial" w:hAnsi="Arial" w:cs="Arial"/>
        </w:rPr>
        <w:t xml:space="preserve"> Estado. </w:t>
      </w:r>
    </w:p>
    <w:p w14:paraId="17CC56BB" w14:textId="74094CB8" w:rsidR="0010006C" w:rsidRPr="0079077F" w:rsidRDefault="0079077F" w:rsidP="0079077F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Seguindo cronograma de acordo com o </w:t>
      </w:r>
      <w:r w:rsidR="00243181" w:rsidRPr="0079077F">
        <w:rPr>
          <w:rFonts w:ascii="Arial" w:hAnsi="Arial" w:cs="Arial"/>
          <w:b/>
        </w:rPr>
        <w:t>ANEXO I.</w:t>
      </w:r>
    </w:p>
    <w:p w14:paraId="6AB1E3F9" w14:textId="77777777" w:rsidR="000B019B" w:rsidRPr="00243181" w:rsidRDefault="000B019B" w:rsidP="00243181">
      <w:pPr>
        <w:pStyle w:val="PargrafodaLista"/>
        <w:spacing w:before="120" w:line="276" w:lineRule="auto"/>
        <w:jc w:val="both"/>
        <w:rPr>
          <w:rFonts w:ascii="Arial" w:hAnsi="Arial" w:cs="Arial"/>
        </w:rPr>
      </w:pPr>
    </w:p>
    <w:p w14:paraId="606C8A7B" w14:textId="0EAB4ED0" w:rsidR="000B019B" w:rsidRPr="00243181" w:rsidRDefault="002A14EE" w:rsidP="00243181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276" w:lineRule="auto"/>
        <w:ind w:left="426" w:hanging="426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 xml:space="preserve">VALIDAÇÃO </w:t>
      </w:r>
      <w:r w:rsidR="000B019B" w:rsidRPr="00243181">
        <w:rPr>
          <w:rFonts w:ascii="Arial" w:hAnsi="Arial" w:cs="Arial"/>
          <w:b/>
          <w:bCs/>
        </w:rPr>
        <w:t>DA MATRÍCULA</w:t>
      </w:r>
      <w:r w:rsidR="00E718E3" w:rsidRPr="00243181">
        <w:rPr>
          <w:rFonts w:ascii="Arial" w:hAnsi="Arial" w:cs="Arial"/>
          <w:b/>
          <w:bCs/>
        </w:rPr>
        <w:t>:</w:t>
      </w:r>
    </w:p>
    <w:p w14:paraId="5CFB4C44" w14:textId="52380D80" w:rsidR="002A14EE" w:rsidRPr="00243181" w:rsidRDefault="002A14EE" w:rsidP="00117080">
      <w:pPr>
        <w:pStyle w:val="PargrafodaLista"/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As inscrições serão validadas e divulgadas no dia 04/08 no </w:t>
      </w:r>
      <w:hyperlink r:id="rId10" w:history="1">
        <w:r w:rsidRPr="00243181">
          <w:rPr>
            <w:rStyle w:val="Hyperlink"/>
            <w:rFonts w:ascii="Arial" w:hAnsi="Arial" w:cs="Arial"/>
          </w:rPr>
          <w:t>Site do IERR</w:t>
        </w:r>
      </w:hyperlink>
      <w:r w:rsidRPr="00243181">
        <w:rPr>
          <w:rFonts w:ascii="Arial" w:hAnsi="Arial" w:cs="Arial"/>
        </w:rPr>
        <w:t>;</w:t>
      </w:r>
    </w:p>
    <w:p w14:paraId="1E8669EA" w14:textId="4CA1E2F7" w:rsidR="0010006C" w:rsidRPr="00243181" w:rsidRDefault="0010006C" w:rsidP="00117080">
      <w:pPr>
        <w:spacing w:before="120"/>
        <w:jc w:val="both"/>
        <w:rPr>
          <w:rFonts w:ascii="Arial" w:hAnsi="Arial" w:cs="Arial"/>
          <w:b/>
          <w:bCs/>
        </w:rPr>
      </w:pPr>
    </w:p>
    <w:p w14:paraId="001FED21" w14:textId="74DE4E88" w:rsidR="0010006C" w:rsidRPr="00243181" w:rsidRDefault="0010006C" w:rsidP="00117080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426" w:hanging="426"/>
        <w:rPr>
          <w:rFonts w:ascii="Arial" w:hAnsi="Arial" w:cs="Arial"/>
          <w:b/>
          <w:bCs/>
        </w:rPr>
      </w:pPr>
      <w:bookmarkStart w:id="1" w:name="_Hlk140488870"/>
      <w:bookmarkEnd w:id="0"/>
      <w:r w:rsidRPr="00243181">
        <w:rPr>
          <w:rFonts w:ascii="Arial" w:hAnsi="Arial" w:cs="Arial"/>
          <w:b/>
          <w:bCs/>
        </w:rPr>
        <w:t>DA CERTIFICAÇÃO</w:t>
      </w:r>
      <w:r w:rsidR="00E718E3" w:rsidRPr="00243181">
        <w:rPr>
          <w:rFonts w:ascii="Arial" w:hAnsi="Arial" w:cs="Arial"/>
          <w:b/>
          <w:bCs/>
        </w:rPr>
        <w:t>:</w:t>
      </w:r>
    </w:p>
    <w:p w14:paraId="63D8CC06" w14:textId="10D2C153" w:rsidR="0010006C" w:rsidRPr="00243181" w:rsidRDefault="006A7561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 </w:t>
      </w:r>
      <w:r w:rsidR="0010006C" w:rsidRPr="00243181">
        <w:rPr>
          <w:rFonts w:ascii="Arial" w:hAnsi="Arial" w:cs="Arial"/>
        </w:rPr>
        <w:t>Os certificados serão emitidos apenas para os que alcançarem o mínimo de 75% de frequência nas aulas ministradas durante o curso</w:t>
      </w:r>
    </w:p>
    <w:bookmarkEnd w:id="1"/>
    <w:p w14:paraId="0F17F580" w14:textId="77777777" w:rsidR="0010006C" w:rsidRPr="00243181" w:rsidRDefault="0010006C" w:rsidP="00117080">
      <w:pPr>
        <w:widowControl w:val="0"/>
        <w:suppressAutoHyphens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1"/>
        </w:rPr>
      </w:pPr>
    </w:p>
    <w:p w14:paraId="2531DFE8" w14:textId="4376CDE5" w:rsidR="0010006C" w:rsidRPr="00243181" w:rsidRDefault="0010006C" w:rsidP="00117080">
      <w:pPr>
        <w:pStyle w:val="PargrafodaLista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426" w:hanging="426"/>
        <w:rPr>
          <w:rFonts w:ascii="Arial" w:hAnsi="Arial" w:cs="Arial"/>
          <w:b/>
          <w:bCs/>
        </w:rPr>
      </w:pPr>
      <w:bookmarkStart w:id="2" w:name="_Hlk140493511"/>
      <w:bookmarkStart w:id="3" w:name="_Hlk140489716"/>
      <w:r w:rsidRPr="00243181">
        <w:rPr>
          <w:rFonts w:ascii="Arial" w:hAnsi="Arial" w:cs="Arial"/>
          <w:b/>
          <w:bCs/>
        </w:rPr>
        <w:t xml:space="preserve">DISPOSIÇÕES GERAIS   </w:t>
      </w:r>
    </w:p>
    <w:p w14:paraId="056787CC" w14:textId="4E77B032" w:rsidR="0010006C" w:rsidRPr="00243181" w:rsidRDefault="0010006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A inscrição dos (as) candidatos (as) importará no conhecimento das presentes instruções e na tácita aceitação das condições estabelecidas para o curso, tais como se encontram definidas neste edital;</w:t>
      </w:r>
    </w:p>
    <w:p w14:paraId="6FD15FA5" w14:textId="1939CF7B" w:rsidR="0010006C" w:rsidRPr="00243181" w:rsidRDefault="0010006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>O aluno deverá possuir e-mail válido e ativo;</w:t>
      </w:r>
    </w:p>
    <w:p w14:paraId="4E4F222B" w14:textId="5D9EFE96" w:rsidR="0010006C" w:rsidRPr="00243181" w:rsidRDefault="0010006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Havendo necessidade de reprogramação do calendário, a </w:t>
      </w:r>
      <w:proofErr w:type="spellStart"/>
      <w:r w:rsidRPr="00243181">
        <w:rPr>
          <w:rFonts w:ascii="Arial" w:hAnsi="Arial" w:cs="Arial"/>
        </w:rPr>
        <w:t>Pró-Reitoria</w:t>
      </w:r>
      <w:proofErr w:type="spellEnd"/>
      <w:r w:rsidRPr="00243181">
        <w:rPr>
          <w:rFonts w:ascii="Arial" w:hAnsi="Arial" w:cs="Arial"/>
        </w:rPr>
        <w:t xml:space="preserve"> que coordena o curso, estará mediando as alternativas junto aos professores/alunos;</w:t>
      </w:r>
    </w:p>
    <w:p w14:paraId="4CDEB4BF" w14:textId="3AE4C3BB" w:rsidR="0010006C" w:rsidRPr="00243181" w:rsidRDefault="0010006C" w:rsidP="00243181">
      <w:pPr>
        <w:pStyle w:val="PargrafodaLista"/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243181">
        <w:rPr>
          <w:rFonts w:ascii="Arial" w:hAnsi="Arial" w:cs="Arial"/>
        </w:rPr>
        <w:t xml:space="preserve">A </w:t>
      </w:r>
      <w:proofErr w:type="spellStart"/>
      <w:r w:rsidRPr="00243181">
        <w:rPr>
          <w:rFonts w:ascii="Arial" w:hAnsi="Arial" w:cs="Arial"/>
        </w:rPr>
        <w:t>Pró-Reitoria</w:t>
      </w:r>
      <w:proofErr w:type="spellEnd"/>
      <w:r w:rsidRPr="00243181">
        <w:rPr>
          <w:rFonts w:ascii="Arial" w:hAnsi="Arial" w:cs="Arial"/>
        </w:rPr>
        <w:t xml:space="preserve"> de Ensino e Extensão – PROEEX reserva-se direito de resolver os casos omissos e situações não previstas neste Edital.          </w:t>
      </w:r>
      <w:bookmarkEnd w:id="2"/>
    </w:p>
    <w:p w14:paraId="50DC9045" w14:textId="3DDF95C2" w:rsidR="0010006C" w:rsidRPr="00243181" w:rsidRDefault="0010006C" w:rsidP="00243181">
      <w:pPr>
        <w:spacing w:line="276" w:lineRule="auto"/>
        <w:jc w:val="center"/>
        <w:rPr>
          <w:rFonts w:ascii="Arial" w:hAnsi="Arial" w:cs="Arial"/>
        </w:rPr>
      </w:pPr>
      <w:bookmarkStart w:id="4" w:name="_Hlk140494302"/>
      <w:bookmarkEnd w:id="3"/>
    </w:p>
    <w:p w14:paraId="458118A1" w14:textId="77777777" w:rsidR="00E743F0" w:rsidRPr="00243181" w:rsidRDefault="00E743F0" w:rsidP="002431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8977D4F" w14:textId="773D320D" w:rsidR="0010006C" w:rsidRPr="00243181" w:rsidRDefault="00E5437D" w:rsidP="00117080">
      <w:pPr>
        <w:spacing w:line="276" w:lineRule="auto"/>
        <w:jc w:val="right"/>
        <w:rPr>
          <w:rFonts w:ascii="Arial" w:hAnsi="Arial" w:cs="Arial"/>
          <w:b/>
          <w:bCs/>
        </w:rPr>
      </w:pPr>
      <w:r w:rsidRPr="00243181">
        <w:rPr>
          <w:rFonts w:ascii="Arial" w:hAnsi="Arial" w:cs="Arial"/>
          <w:b/>
          <w:bCs/>
        </w:rPr>
        <w:t>Boa Vista, 31</w:t>
      </w:r>
      <w:r w:rsidR="004C12FC" w:rsidRPr="00243181">
        <w:rPr>
          <w:rFonts w:ascii="Arial" w:hAnsi="Arial" w:cs="Arial"/>
          <w:b/>
          <w:bCs/>
        </w:rPr>
        <w:t xml:space="preserve"> de </w:t>
      </w:r>
      <w:r w:rsidR="002E283F" w:rsidRPr="00243181">
        <w:rPr>
          <w:rFonts w:ascii="Arial" w:hAnsi="Arial" w:cs="Arial"/>
          <w:b/>
          <w:bCs/>
        </w:rPr>
        <w:t>agosto</w:t>
      </w:r>
      <w:r w:rsidR="004C12FC" w:rsidRPr="00243181">
        <w:rPr>
          <w:rFonts w:ascii="Arial" w:hAnsi="Arial" w:cs="Arial"/>
          <w:b/>
          <w:bCs/>
        </w:rPr>
        <w:t xml:space="preserve"> de 2023.</w:t>
      </w:r>
    </w:p>
    <w:p w14:paraId="26AF1C2A" w14:textId="46AC07BC" w:rsidR="0010006C" w:rsidRDefault="0010006C" w:rsidP="002431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B192C9" w14:textId="7D7DAC2F" w:rsidR="00117080" w:rsidRDefault="00117080" w:rsidP="002431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0B699D" w14:textId="52261F2F" w:rsidR="00E743F0" w:rsidRPr="00243181" w:rsidRDefault="00E743F0" w:rsidP="002431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1CF14FB" w14:textId="77777777" w:rsidR="00E743F0" w:rsidRPr="00243181" w:rsidRDefault="00E743F0" w:rsidP="00243181">
      <w:pPr>
        <w:spacing w:line="276" w:lineRule="auto"/>
        <w:ind w:hanging="142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43181">
        <w:rPr>
          <w:rFonts w:ascii="Arial" w:hAnsi="Arial" w:cs="Arial"/>
          <w:b/>
        </w:rPr>
        <w:t>LEILA SOARES DE SOUZA PERUSSOLO</w:t>
      </w:r>
    </w:p>
    <w:p w14:paraId="4064B986" w14:textId="77777777" w:rsidR="00E743F0" w:rsidRPr="00243181" w:rsidRDefault="00E743F0" w:rsidP="00243181">
      <w:pPr>
        <w:spacing w:line="276" w:lineRule="auto"/>
        <w:ind w:hanging="142"/>
        <w:jc w:val="center"/>
        <w:rPr>
          <w:rFonts w:ascii="Arial" w:hAnsi="Arial" w:cs="Arial"/>
          <w:sz w:val="20"/>
          <w:szCs w:val="20"/>
        </w:rPr>
      </w:pPr>
      <w:r w:rsidRPr="00243181">
        <w:rPr>
          <w:rFonts w:ascii="Arial" w:hAnsi="Arial" w:cs="Arial"/>
          <w:sz w:val="20"/>
          <w:szCs w:val="20"/>
        </w:rPr>
        <w:t>Reitora Instituto de Educação de Roraima-IERR</w:t>
      </w:r>
    </w:p>
    <w:p w14:paraId="732E296F" w14:textId="77777777" w:rsidR="00E743F0" w:rsidRPr="00243181" w:rsidRDefault="00E743F0" w:rsidP="00243181">
      <w:pPr>
        <w:spacing w:line="276" w:lineRule="auto"/>
        <w:ind w:hanging="142"/>
        <w:jc w:val="center"/>
        <w:rPr>
          <w:rFonts w:ascii="Arial" w:hAnsi="Arial" w:cs="Arial"/>
          <w:sz w:val="20"/>
          <w:szCs w:val="20"/>
        </w:rPr>
      </w:pPr>
      <w:r w:rsidRPr="00243181">
        <w:rPr>
          <w:rFonts w:ascii="Arial" w:hAnsi="Arial" w:cs="Arial"/>
          <w:sz w:val="20"/>
          <w:szCs w:val="20"/>
        </w:rPr>
        <w:t>Decreto nº 660-P de 19.04.2023</w:t>
      </w:r>
    </w:p>
    <w:p w14:paraId="26D83048" w14:textId="77777777" w:rsidR="0010006C" w:rsidRPr="00243181" w:rsidRDefault="0010006C" w:rsidP="002431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EC0F666" w14:textId="77777777" w:rsidR="0010006C" w:rsidRPr="00243181" w:rsidRDefault="0010006C" w:rsidP="00243181">
      <w:pPr>
        <w:spacing w:line="276" w:lineRule="auto"/>
        <w:jc w:val="center"/>
        <w:rPr>
          <w:rFonts w:ascii="Arial" w:hAnsi="Arial" w:cs="Arial"/>
          <w:b/>
          <w:bCs/>
        </w:rPr>
      </w:pPr>
    </w:p>
    <w:bookmarkEnd w:id="4"/>
    <w:p w14:paraId="5C35D026" w14:textId="7DB98492" w:rsidR="0010006C" w:rsidRDefault="0010006C" w:rsidP="00243181">
      <w:pPr>
        <w:spacing w:line="276" w:lineRule="auto"/>
        <w:rPr>
          <w:rFonts w:ascii="Arial" w:hAnsi="Arial" w:cs="Arial"/>
          <w:b/>
          <w:color w:val="000000"/>
        </w:rPr>
      </w:pPr>
    </w:p>
    <w:p w14:paraId="511FC5A8" w14:textId="42047544" w:rsidR="00243181" w:rsidRDefault="00243181" w:rsidP="00243181">
      <w:pPr>
        <w:spacing w:line="276" w:lineRule="auto"/>
        <w:rPr>
          <w:rFonts w:ascii="Arial" w:hAnsi="Arial" w:cs="Arial"/>
          <w:b/>
          <w:color w:val="000000"/>
        </w:rPr>
      </w:pPr>
    </w:p>
    <w:p w14:paraId="4013840D" w14:textId="68C2A885" w:rsidR="00243181" w:rsidRDefault="00243181" w:rsidP="00243181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I</w:t>
      </w:r>
    </w:p>
    <w:p w14:paraId="0EC7D5DA" w14:textId="51EAC586" w:rsidR="00243181" w:rsidRDefault="00243181" w:rsidP="00243181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5551"/>
      </w:tblGrid>
      <w:tr w:rsidR="00243181" w14:paraId="0579F9F4" w14:textId="77777777" w:rsidTr="00F26AEF">
        <w:tc>
          <w:tcPr>
            <w:tcW w:w="4390" w:type="dxa"/>
          </w:tcPr>
          <w:p w14:paraId="04D623D1" w14:textId="189740E6" w:rsidR="00243181" w:rsidRDefault="00243181" w:rsidP="0024318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Atividade</w:t>
            </w:r>
          </w:p>
        </w:tc>
        <w:tc>
          <w:tcPr>
            <w:tcW w:w="5551" w:type="dxa"/>
          </w:tcPr>
          <w:p w14:paraId="2628C77E" w14:textId="148B6ACD" w:rsidR="00243181" w:rsidRDefault="00243181" w:rsidP="0024318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</w:t>
            </w:r>
          </w:p>
        </w:tc>
      </w:tr>
      <w:tr w:rsidR="00243181" w14:paraId="68C01266" w14:textId="77777777" w:rsidTr="00F26AEF">
        <w:tc>
          <w:tcPr>
            <w:tcW w:w="4390" w:type="dxa"/>
          </w:tcPr>
          <w:p w14:paraId="3376BC90" w14:textId="0E819B90" w:rsidR="00243181" w:rsidRPr="00243181" w:rsidRDefault="00243181" w:rsidP="00243181">
            <w:pPr>
              <w:pStyle w:val="Pargrafoda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243181">
              <w:rPr>
                <w:rFonts w:ascii="Arial" w:hAnsi="Arial" w:cs="Arial"/>
                <w:color w:val="000000"/>
              </w:rPr>
              <w:t>Divulgação do Edital</w:t>
            </w:r>
          </w:p>
        </w:tc>
        <w:tc>
          <w:tcPr>
            <w:tcW w:w="5551" w:type="dxa"/>
          </w:tcPr>
          <w:p w14:paraId="6D2CBF9E" w14:textId="6DADD0C9" w:rsidR="00243181" w:rsidRPr="0079077F" w:rsidRDefault="0079077F" w:rsidP="00F26AE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9077F">
              <w:rPr>
                <w:rFonts w:ascii="Arial" w:hAnsi="Arial" w:cs="Arial"/>
                <w:color w:val="000000"/>
              </w:rPr>
              <w:t>31 de julho de 2023</w:t>
            </w:r>
          </w:p>
        </w:tc>
      </w:tr>
      <w:tr w:rsidR="00243181" w:rsidRPr="0079077F" w14:paraId="1341CD5E" w14:textId="77777777" w:rsidTr="00F26AEF">
        <w:tc>
          <w:tcPr>
            <w:tcW w:w="4390" w:type="dxa"/>
          </w:tcPr>
          <w:p w14:paraId="2B8EB297" w14:textId="4AAD6E05" w:rsidR="00243181" w:rsidRPr="0079077F" w:rsidRDefault="0079077F" w:rsidP="0079077F">
            <w:pPr>
              <w:pStyle w:val="Pargrafoda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Período de Inscrição </w:t>
            </w:r>
          </w:p>
        </w:tc>
        <w:tc>
          <w:tcPr>
            <w:tcW w:w="5551" w:type="dxa"/>
          </w:tcPr>
          <w:p w14:paraId="1C661509" w14:textId="1B90783D" w:rsidR="00243181" w:rsidRPr="0079077F" w:rsidRDefault="0079077F" w:rsidP="00F26AEF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01  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03 de agosto 2023</w:t>
            </w:r>
          </w:p>
        </w:tc>
      </w:tr>
      <w:tr w:rsidR="00243181" w:rsidRPr="0079077F" w14:paraId="1E6C0DE7" w14:textId="77777777" w:rsidTr="00F26AEF">
        <w:tc>
          <w:tcPr>
            <w:tcW w:w="4390" w:type="dxa"/>
          </w:tcPr>
          <w:p w14:paraId="5E70537B" w14:textId="6F407ECB" w:rsidR="00243181" w:rsidRPr="0079077F" w:rsidRDefault="0079077F" w:rsidP="0079077F">
            <w:pPr>
              <w:pStyle w:val="Pargrafoda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de Resultado das inscrições</w:t>
            </w:r>
          </w:p>
        </w:tc>
        <w:tc>
          <w:tcPr>
            <w:tcW w:w="5551" w:type="dxa"/>
          </w:tcPr>
          <w:p w14:paraId="163F88B4" w14:textId="7A1E1950" w:rsidR="00243181" w:rsidRPr="0079077F" w:rsidRDefault="0079077F" w:rsidP="00F26AE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de agosto de 2023</w:t>
            </w:r>
            <w:r w:rsidR="00F26AEF">
              <w:rPr>
                <w:rFonts w:ascii="Arial" w:hAnsi="Arial" w:cs="Arial"/>
                <w:color w:val="000000"/>
              </w:rPr>
              <w:t xml:space="preserve"> no endereço: </w:t>
            </w:r>
            <w:hyperlink r:id="rId11" w:history="1">
              <w:r w:rsidR="00F26AEF" w:rsidRPr="00243181">
                <w:rPr>
                  <w:rStyle w:val="Hyperlink"/>
                  <w:rFonts w:ascii="Arial" w:hAnsi="Arial" w:cs="Arial"/>
                </w:rPr>
                <w:t>https://ierr.edu.br</w:t>
              </w:r>
            </w:hyperlink>
          </w:p>
        </w:tc>
      </w:tr>
      <w:tr w:rsidR="00243181" w:rsidRPr="0079077F" w14:paraId="46D7F114" w14:textId="77777777" w:rsidTr="00F26AEF">
        <w:tc>
          <w:tcPr>
            <w:tcW w:w="4390" w:type="dxa"/>
          </w:tcPr>
          <w:p w14:paraId="325E0659" w14:textId="3FBBCE1F" w:rsidR="00243181" w:rsidRPr="0079077F" w:rsidRDefault="0079077F" w:rsidP="0079077F">
            <w:pPr>
              <w:pStyle w:val="Pargrafoda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Início das Aulas</w:t>
            </w:r>
          </w:p>
        </w:tc>
        <w:tc>
          <w:tcPr>
            <w:tcW w:w="5551" w:type="dxa"/>
          </w:tcPr>
          <w:p w14:paraId="5C265D58" w14:textId="6318E362" w:rsidR="00243181" w:rsidRPr="0079077F" w:rsidRDefault="0079077F" w:rsidP="00F26AEF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de agosto de 2023</w:t>
            </w:r>
          </w:p>
        </w:tc>
      </w:tr>
      <w:tr w:rsidR="0079077F" w:rsidRPr="0079077F" w14:paraId="7E21A38F" w14:textId="77777777" w:rsidTr="00F26AEF">
        <w:tc>
          <w:tcPr>
            <w:tcW w:w="4390" w:type="dxa"/>
          </w:tcPr>
          <w:p w14:paraId="65486C9F" w14:textId="227F1B8E" w:rsidR="0079077F" w:rsidRPr="0079077F" w:rsidRDefault="0079077F" w:rsidP="00F26AEF">
            <w:pPr>
              <w:pStyle w:val="PargrafodaLista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51" w:type="dxa"/>
          </w:tcPr>
          <w:p w14:paraId="267C003B" w14:textId="10E0FE0E" w:rsidR="0079077F" w:rsidRPr="0079077F" w:rsidRDefault="0079077F" w:rsidP="0079077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3181" w:rsidRPr="0079077F" w14:paraId="287BECCF" w14:textId="77777777" w:rsidTr="00F26AEF">
        <w:tc>
          <w:tcPr>
            <w:tcW w:w="4390" w:type="dxa"/>
          </w:tcPr>
          <w:p w14:paraId="6B8C93C4" w14:textId="77777777" w:rsidR="00243181" w:rsidRPr="0079077F" w:rsidRDefault="00243181" w:rsidP="0079077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51" w:type="dxa"/>
          </w:tcPr>
          <w:p w14:paraId="0B0DB8EC" w14:textId="77777777" w:rsidR="00243181" w:rsidRPr="0079077F" w:rsidRDefault="00243181" w:rsidP="0079077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6A885E3" w14:textId="77777777" w:rsidR="00243181" w:rsidRPr="00243181" w:rsidRDefault="00243181" w:rsidP="00243181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07F92C47" w14:textId="35CD7892" w:rsidR="00A774A1" w:rsidRDefault="00A774A1" w:rsidP="00F26AEF">
      <w:pPr>
        <w:spacing w:line="276" w:lineRule="auto"/>
        <w:jc w:val="right"/>
        <w:rPr>
          <w:rFonts w:ascii="Arial" w:hAnsi="Arial" w:cs="Arial"/>
        </w:rPr>
      </w:pPr>
    </w:p>
    <w:p w14:paraId="41E7A385" w14:textId="77777777" w:rsidR="00F26AEF" w:rsidRPr="00243181" w:rsidRDefault="00F26AEF" w:rsidP="00F26AEF">
      <w:pPr>
        <w:spacing w:line="276" w:lineRule="auto"/>
        <w:jc w:val="center"/>
        <w:rPr>
          <w:rFonts w:ascii="Arial" w:hAnsi="Arial" w:cs="Arial"/>
        </w:rPr>
      </w:pPr>
    </w:p>
    <w:sectPr w:rsidR="00F26AEF" w:rsidRPr="00243181" w:rsidSect="00436B6C">
      <w:headerReference w:type="default" r:id="rId12"/>
      <w:footerReference w:type="default" r:id="rId13"/>
      <w:pgSz w:w="11906" w:h="16838" w:code="9"/>
      <w:pgMar w:top="1259" w:right="991" w:bottom="1077" w:left="96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7220" w14:textId="77777777" w:rsidR="00B20111" w:rsidRDefault="00B20111" w:rsidP="00532FBC">
      <w:r>
        <w:separator/>
      </w:r>
    </w:p>
  </w:endnote>
  <w:endnote w:type="continuationSeparator" w:id="0">
    <w:p w14:paraId="4EF7CD1D" w14:textId="77777777" w:rsidR="00B20111" w:rsidRDefault="00B20111" w:rsidP="0053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3"/>
      <w:gridCol w:w="4063"/>
      <w:gridCol w:w="2965"/>
    </w:tblGrid>
    <w:tr w:rsidR="00AD79DC" w14:paraId="5094FE0F" w14:textId="77777777" w:rsidTr="00A774A1">
      <w:trPr>
        <w:trHeight w:val="841"/>
      </w:trPr>
      <w:tc>
        <w:tcPr>
          <w:tcW w:w="2972" w:type="dxa"/>
        </w:tcPr>
        <w:p w14:paraId="1F3706EE" w14:textId="4E17AD20" w:rsidR="00AD79DC" w:rsidRDefault="00AD79DC" w:rsidP="00AD79DC">
          <w:pPr>
            <w:pStyle w:val="Rodap"/>
            <w:jc w:val="center"/>
            <w:rPr>
              <w:sz w:val="18"/>
              <w:szCs w:val="18"/>
            </w:rPr>
          </w:pPr>
        </w:p>
      </w:tc>
      <w:tc>
        <w:tcPr>
          <w:tcW w:w="4111" w:type="dxa"/>
        </w:tcPr>
        <w:p w14:paraId="7D5971F3" w14:textId="77777777" w:rsidR="00AD79DC" w:rsidRPr="003D118C" w:rsidRDefault="00AD79DC" w:rsidP="00AD79DC">
          <w:pPr>
            <w:pStyle w:val="Rodap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3D118C">
            <w:rPr>
              <w:rFonts w:ascii="Arial" w:hAnsi="Arial" w:cs="Arial"/>
              <w:b/>
              <w:bCs/>
              <w:sz w:val="14"/>
              <w:szCs w:val="14"/>
            </w:rPr>
            <w:t>INSTITUTO DE EDUCAÇÃO DE RORAIMA - IERR</w:t>
          </w:r>
        </w:p>
        <w:p w14:paraId="6B75627F" w14:textId="77777777" w:rsidR="00AD79DC" w:rsidRPr="00063FC8" w:rsidRDefault="00AD79DC" w:rsidP="00AD79DC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r w:rsidRPr="00063FC8">
            <w:rPr>
              <w:rFonts w:ascii="Arial" w:hAnsi="Arial" w:cs="Arial"/>
              <w:sz w:val="14"/>
              <w:szCs w:val="14"/>
            </w:rPr>
            <w:t xml:space="preserve">Alameda dos Bambus, nº 525 – Bairro: </w:t>
          </w:r>
          <w:proofErr w:type="spellStart"/>
          <w:r w:rsidRPr="00063FC8">
            <w:rPr>
              <w:rFonts w:ascii="Arial" w:hAnsi="Arial" w:cs="Arial"/>
              <w:sz w:val="14"/>
              <w:szCs w:val="14"/>
            </w:rPr>
            <w:t>Pricumã</w:t>
          </w:r>
          <w:proofErr w:type="spellEnd"/>
          <w:r w:rsidRPr="00063FC8">
            <w:rPr>
              <w:rFonts w:ascii="Arial" w:hAnsi="Arial" w:cs="Arial"/>
              <w:sz w:val="14"/>
              <w:szCs w:val="14"/>
            </w:rPr>
            <w:t>.</w:t>
          </w:r>
        </w:p>
        <w:p w14:paraId="11509FA5" w14:textId="77777777" w:rsidR="00AD79DC" w:rsidRPr="00063FC8" w:rsidRDefault="00AD79DC" w:rsidP="00AD79DC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r w:rsidRPr="00063FC8">
            <w:rPr>
              <w:rFonts w:ascii="Arial" w:hAnsi="Arial" w:cs="Arial"/>
              <w:noProof/>
              <w:sz w:val="14"/>
              <w:szCs w:val="14"/>
              <w:lang w:eastAsia="pt-BR"/>
            </w:rPr>
            <w:drawing>
              <wp:anchor distT="0" distB="0" distL="114300" distR="114300" simplePos="0" relativeHeight="251668480" behindDoc="0" locked="0" layoutInCell="1" allowOverlap="1" wp14:anchorId="460339FD" wp14:editId="04D481E5">
                <wp:simplePos x="0" y="0"/>
                <wp:positionH relativeFrom="column">
                  <wp:posOffset>6150610</wp:posOffset>
                </wp:positionH>
                <wp:positionV relativeFrom="paragraph">
                  <wp:posOffset>10050145</wp:posOffset>
                </wp:positionV>
                <wp:extent cx="848995" cy="393700"/>
                <wp:effectExtent l="19050" t="0" r="8255" b="0"/>
                <wp:wrapNone/>
                <wp:docPr id="2" name="Imagem 2" descr="C:\Users\Hudson\AppData\Local\Microsoft\Windows\INetCache\Content.Word\LOGO UNIVIRR_OFICIAL2015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Hudson\AppData\Local\Microsoft\Windows\INetCache\Content.Word\LOGO UNIVIRR_OFICIAL2015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63FC8">
            <w:rPr>
              <w:rFonts w:ascii="Arial" w:hAnsi="Arial" w:cs="Arial"/>
              <w:noProof/>
              <w:sz w:val="14"/>
              <w:szCs w:val="14"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6787DFA4" wp14:editId="629B9248">
                <wp:simplePos x="0" y="0"/>
                <wp:positionH relativeFrom="column">
                  <wp:posOffset>6150610</wp:posOffset>
                </wp:positionH>
                <wp:positionV relativeFrom="paragraph">
                  <wp:posOffset>10050145</wp:posOffset>
                </wp:positionV>
                <wp:extent cx="848995" cy="393700"/>
                <wp:effectExtent l="19050" t="0" r="8255" b="0"/>
                <wp:wrapNone/>
                <wp:docPr id="3" name="Imagem 3" descr="C:\Users\Hudson\AppData\Local\Microsoft\Windows\INetCache\Content.Word\LOGO UNIVIRR_OFICIAL2015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Hudson\AppData\Local\Microsoft\Windows\INetCache\Content.Word\LOGO UNIVIRR_OFICIAL2015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63FC8">
            <w:rPr>
              <w:rFonts w:ascii="Arial" w:hAnsi="Arial" w:cs="Arial"/>
              <w:sz w:val="14"/>
              <w:szCs w:val="14"/>
            </w:rPr>
            <w:t>PROP</w:t>
          </w:r>
          <w:r>
            <w:rPr>
              <w:rFonts w:ascii="Arial" w:hAnsi="Arial" w:cs="Arial"/>
              <w:sz w:val="14"/>
              <w:szCs w:val="14"/>
            </w:rPr>
            <w:t>P</w:t>
          </w:r>
          <w:r w:rsidRPr="00063FC8">
            <w:rPr>
              <w:rFonts w:ascii="Arial" w:hAnsi="Arial" w:cs="Arial"/>
              <w:sz w:val="14"/>
              <w:szCs w:val="14"/>
            </w:rPr>
            <w:t xml:space="preserve">T -. E-mail: </w:t>
          </w:r>
          <w:hyperlink r:id="rId2" w:history="1">
            <w:r w:rsidRPr="00B75A49">
              <w:rPr>
                <w:rStyle w:val="Hyperlink"/>
                <w:rFonts w:ascii="Arial" w:hAnsi="Arial" w:cs="Arial"/>
                <w:sz w:val="14"/>
                <w:szCs w:val="14"/>
              </w:rPr>
              <w:t>proppt@ierr.edu.br</w:t>
            </w:r>
          </w:hyperlink>
        </w:p>
        <w:p w14:paraId="1D118ABE" w14:textId="5D093A02" w:rsidR="00AD79DC" w:rsidRPr="00AD79DC" w:rsidRDefault="00AD79DC" w:rsidP="00AD79DC">
          <w:pPr>
            <w:pStyle w:val="Rodap"/>
            <w:jc w:val="center"/>
            <w:rPr>
              <w:sz w:val="18"/>
              <w:szCs w:val="18"/>
            </w:rPr>
          </w:pPr>
          <w:r w:rsidRPr="00063FC8">
            <w:rPr>
              <w:rFonts w:ascii="Arial" w:hAnsi="Arial" w:cs="Arial"/>
              <w:sz w:val="14"/>
              <w:szCs w:val="14"/>
            </w:rPr>
            <w:t>CEP: 69.309-565 - Boa Vista – Roraima.</w:t>
          </w:r>
        </w:p>
      </w:tc>
      <w:tc>
        <w:tcPr>
          <w:tcW w:w="2998" w:type="dxa"/>
        </w:tcPr>
        <w:p w14:paraId="450449EE" w14:textId="6293F3FB" w:rsidR="00AD79DC" w:rsidRDefault="00AD79DC" w:rsidP="00A774A1">
          <w:pPr>
            <w:pStyle w:val="Rodap"/>
            <w:ind w:right="-93"/>
            <w:jc w:val="right"/>
            <w:rPr>
              <w:sz w:val="18"/>
              <w:szCs w:val="18"/>
            </w:rPr>
          </w:pPr>
          <w:r w:rsidRPr="003D118C">
            <w:rPr>
              <w:noProof/>
              <w:lang w:eastAsia="pt-BR"/>
            </w:rPr>
            <w:drawing>
              <wp:inline distT="0" distB="0" distL="0" distR="0" wp14:anchorId="67C47120" wp14:editId="4E94531A">
                <wp:extent cx="562610" cy="322580"/>
                <wp:effectExtent l="0" t="0" r="8890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40CB9">
            <w:rPr>
              <w:sz w:val="18"/>
              <w:szCs w:val="18"/>
            </w:rPr>
            <w:br/>
          </w:r>
          <w:r w:rsidRPr="00A774A1">
            <w:rPr>
              <w:rFonts w:ascii="Arial" w:hAnsi="Arial" w:cs="Arial"/>
              <w:sz w:val="14"/>
              <w:szCs w:val="14"/>
            </w:rPr>
            <w:t xml:space="preserve">Página </w:t>
          </w:r>
          <w:r w:rsidRPr="00A774A1">
            <w:rPr>
              <w:rFonts w:ascii="Arial" w:hAnsi="Arial" w:cs="Arial"/>
              <w:sz w:val="14"/>
              <w:szCs w:val="14"/>
            </w:rPr>
            <w:fldChar w:fldCharType="begin"/>
          </w:r>
          <w:r w:rsidRPr="00A774A1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A774A1">
            <w:rPr>
              <w:rFonts w:ascii="Arial" w:hAnsi="Arial" w:cs="Arial"/>
              <w:sz w:val="14"/>
              <w:szCs w:val="14"/>
            </w:rPr>
            <w:fldChar w:fldCharType="separate"/>
          </w:r>
          <w:r w:rsidR="000B182B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774A1">
            <w:rPr>
              <w:rFonts w:ascii="Arial" w:hAnsi="Arial" w:cs="Arial"/>
              <w:sz w:val="14"/>
              <w:szCs w:val="14"/>
            </w:rPr>
            <w:fldChar w:fldCharType="end"/>
          </w:r>
          <w:r w:rsidRPr="00A774A1">
            <w:rPr>
              <w:rFonts w:ascii="Arial" w:hAnsi="Arial" w:cs="Arial"/>
              <w:sz w:val="14"/>
              <w:szCs w:val="14"/>
            </w:rPr>
            <w:t xml:space="preserve"> de </w:t>
          </w:r>
          <w:r w:rsidRPr="00A774A1">
            <w:rPr>
              <w:rFonts w:ascii="Arial" w:hAnsi="Arial" w:cs="Arial"/>
              <w:sz w:val="14"/>
              <w:szCs w:val="14"/>
            </w:rPr>
            <w:fldChar w:fldCharType="begin"/>
          </w:r>
          <w:r w:rsidRPr="00A774A1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A774A1">
            <w:rPr>
              <w:rFonts w:ascii="Arial" w:hAnsi="Arial" w:cs="Arial"/>
              <w:sz w:val="14"/>
              <w:szCs w:val="14"/>
            </w:rPr>
            <w:fldChar w:fldCharType="separate"/>
          </w:r>
          <w:r w:rsidR="000B182B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A774A1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619E43A7" w14:textId="53D0F7FA" w:rsidR="00AD79DC" w:rsidRPr="00B842E4" w:rsidRDefault="00AD79DC" w:rsidP="00AD79DC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Verdana" w:hAnsi="Verdana"/>
        <w:noProof/>
        <w:sz w:val="12"/>
        <w:szCs w:val="12"/>
      </w:rPr>
    </w:pPr>
  </w:p>
  <w:p w14:paraId="0F964F30" w14:textId="744FB40A" w:rsidR="00AD79DC" w:rsidRPr="00B842E4" w:rsidRDefault="00AD79DC" w:rsidP="00AD79DC">
    <w:pPr>
      <w:pStyle w:val="Rodap"/>
      <w:rPr>
        <w:sz w:val="12"/>
        <w:szCs w:val="12"/>
      </w:rPr>
    </w:pPr>
    <w:r w:rsidRPr="00B842E4">
      <w:rPr>
        <w:noProof/>
        <w:sz w:val="12"/>
        <w:szCs w:val="12"/>
        <w:lang w:eastAsia="pt-BR"/>
      </w:rPr>
      <w:drawing>
        <wp:anchor distT="0" distB="0" distL="114300" distR="114300" simplePos="0" relativeHeight="251661312" behindDoc="0" locked="0" layoutInCell="1" allowOverlap="1" wp14:anchorId="34D30562" wp14:editId="1E82531A">
          <wp:simplePos x="0" y="0"/>
          <wp:positionH relativeFrom="column">
            <wp:posOffset>3121025</wp:posOffset>
          </wp:positionH>
          <wp:positionV relativeFrom="paragraph">
            <wp:posOffset>5043170</wp:posOffset>
          </wp:positionV>
          <wp:extent cx="1314450" cy="609600"/>
          <wp:effectExtent l="19050" t="0" r="0" b="0"/>
          <wp:wrapNone/>
          <wp:docPr id="5" name="Imagem 5" descr="C:\Users\Hudson\AppData\Local\Microsoft\Windows\INetCache\Content.Word\LOGO UNIVIRR_OFICIAL2015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Hudson\AppData\Local\Microsoft\Windows\INetCache\Content.Word\LOGO UNIVIRR_OFICIAL2015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3F35E1" w14:textId="77777777" w:rsidR="00AD79DC" w:rsidRPr="00265695" w:rsidRDefault="00AD79DC" w:rsidP="009D64C3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F277" w14:textId="77777777" w:rsidR="00B20111" w:rsidRDefault="00B20111" w:rsidP="00532FBC">
      <w:r>
        <w:separator/>
      </w:r>
    </w:p>
  </w:footnote>
  <w:footnote w:type="continuationSeparator" w:id="0">
    <w:p w14:paraId="65EF2EF0" w14:textId="77777777" w:rsidR="00B20111" w:rsidRDefault="00B20111" w:rsidP="0053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8215" w14:textId="3C6EA0E6" w:rsidR="00FA25AC" w:rsidRPr="002163EC" w:rsidRDefault="00FA25AC" w:rsidP="00532FBC">
    <w:pPr>
      <w:jc w:val="center"/>
      <w:rPr>
        <w:rFonts w:ascii="Arial" w:hAnsi="Arial" w:cs="Arial"/>
        <w:b/>
        <w:bCs/>
        <w:sz w:val="20"/>
        <w:szCs w:val="20"/>
        <w:lang w:eastAsia="pt-BR"/>
      </w:rPr>
    </w:pPr>
    <w:r w:rsidRPr="00435C1F">
      <w:rPr>
        <w:rFonts w:ascii="Arial" w:hAnsi="Arial" w:cs="Arial"/>
        <w:noProof/>
        <w:lang w:eastAsia="pt-BR"/>
      </w:rPr>
      <w:drawing>
        <wp:inline distT="0" distB="0" distL="0" distR="0" wp14:anchorId="2E46104A" wp14:editId="4755FA7F">
          <wp:extent cx="515816" cy="571279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16" cy="571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C1F">
      <w:rPr>
        <w:rFonts w:ascii="Arial" w:hAnsi="Arial" w:cs="Arial"/>
        <w:lang w:eastAsia="pt-BR"/>
      </w:rPr>
      <w:br/>
    </w:r>
    <w:r w:rsidRPr="002163EC">
      <w:rPr>
        <w:rFonts w:ascii="Arial" w:hAnsi="Arial" w:cs="Arial"/>
        <w:b/>
        <w:bCs/>
        <w:sz w:val="20"/>
        <w:szCs w:val="20"/>
        <w:lang w:eastAsia="pt-BR"/>
      </w:rPr>
      <w:t>GOVERNO DO ESTADO DE RORAIMA</w:t>
    </w:r>
    <w:r w:rsidRPr="002163EC">
      <w:rPr>
        <w:rFonts w:ascii="Arial" w:hAnsi="Arial" w:cs="Arial"/>
        <w:b/>
        <w:bCs/>
        <w:sz w:val="20"/>
        <w:szCs w:val="20"/>
        <w:lang w:eastAsia="pt-BR"/>
      </w:rPr>
      <w:br/>
    </w:r>
    <w:r w:rsidR="00AD79DC">
      <w:rPr>
        <w:rFonts w:ascii="Arial" w:hAnsi="Arial" w:cs="Arial"/>
        <w:b/>
        <w:bCs/>
        <w:sz w:val="20"/>
        <w:szCs w:val="20"/>
        <w:lang w:eastAsia="pt-BR"/>
      </w:rPr>
      <w:t>INSTITUTO DE EDUCAÇÃO DE RORAIMA - IERR</w:t>
    </w:r>
  </w:p>
  <w:p w14:paraId="52FACB1C" w14:textId="73E2271E" w:rsidR="00FA25AC" w:rsidRPr="002163EC" w:rsidRDefault="00AD79DC" w:rsidP="00B6359C">
    <w:pPr>
      <w:jc w:val="center"/>
      <w:rPr>
        <w:rFonts w:ascii="Arial" w:hAnsi="Arial" w:cs="Arial"/>
        <w:b/>
        <w:bCs/>
        <w:sz w:val="20"/>
        <w:szCs w:val="20"/>
        <w:lang w:eastAsia="pt-BR"/>
      </w:rPr>
    </w:pPr>
    <w:r>
      <w:rPr>
        <w:rFonts w:ascii="Arial" w:hAnsi="Arial" w:cs="Arial"/>
        <w:b/>
        <w:bCs/>
        <w:sz w:val="20"/>
        <w:szCs w:val="20"/>
        <w:lang w:eastAsia="pt-BR"/>
      </w:rPr>
      <w:t>EDITAL DE ABERTURA DE CURSOS</w:t>
    </w:r>
  </w:p>
  <w:p w14:paraId="5984AC7C" w14:textId="51DA03D6" w:rsidR="00DD2F28" w:rsidRPr="00DD2F28" w:rsidRDefault="00DD2F28" w:rsidP="00B6359C">
    <w:pPr>
      <w:jc w:val="center"/>
      <w:rPr>
        <w:rFonts w:ascii="Arial" w:hAnsi="Arial" w:cs="Arial"/>
        <w:b/>
        <w:bCs/>
        <w:sz w:val="10"/>
        <w:szCs w:val="10"/>
        <w:lang w:eastAsia="pt-BR"/>
      </w:rPr>
    </w:pPr>
    <w:r w:rsidRPr="00DD2F28">
      <w:rPr>
        <w:rFonts w:ascii="Arial" w:hAnsi="Arial" w:cs="Arial"/>
        <w:b/>
        <w:bCs/>
        <w:sz w:val="10"/>
        <w:szCs w:val="10"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0F23"/>
    <w:multiLevelType w:val="hybridMultilevel"/>
    <w:tmpl w:val="D97C20D0"/>
    <w:lvl w:ilvl="0" w:tplc="309C4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76097"/>
    <w:multiLevelType w:val="hybridMultilevel"/>
    <w:tmpl w:val="623AE5B6"/>
    <w:lvl w:ilvl="0" w:tplc="9AD8C9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8E3EED"/>
    <w:multiLevelType w:val="hybridMultilevel"/>
    <w:tmpl w:val="997CC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0B46"/>
    <w:multiLevelType w:val="multilevel"/>
    <w:tmpl w:val="5228427C"/>
    <w:lvl w:ilvl="0">
      <w:start w:val="1"/>
      <w:numFmt w:val="none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lowerLetter"/>
      <w:lvlText w:val="%1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</w:rPr>
    </w:lvl>
  </w:abstractNum>
  <w:abstractNum w:abstractNumId="4" w15:restartNumberingAfterBreak="0">
    <w:nsid w:val="4F5416E6"/>
    <w:multiLevelType w:val="multilevel"/>
    <w:tmpl w:val="8C809B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</w:rPr>
    </w:lvl>
  </w:abstractNum>
  <w:abstractNum w:abstractNumId="5" w15:restartNumberingAfterBreak="0">
    <w:nsid w:val="53702D08"/>
    <w:multiLevelType w:val="multilevel"/>
    <w:tmpl w:val="51AC9F22"/>
    <w:styleLink w:val="Estilo3"/>
    <w:lvl w:ilvl="0">
      <w:start w:val="1"/>
      <w:numFmt w:val="none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</w:rPr>
    </w:lvl>
  </w:abstractNum>
  <w:abstractNum w:abstractNumId="6" w15:restartNumberingAfterBreak="0">
    <w:nsid w:val="69443408"/>
    <w:multiLevelType w:val="hybridMultilevel"/>
    <w:tmpl w:val="1D4AE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B0233"/>
    <w:multiLevelType w:val="multilevel"/>
    <w:tmpl w:val="1FBCC1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14126683">
    <w:abstractNumId w:val="7"/>
  </w:num>
  <w:num w:numId="2" w16cid:durableId="1346782473">
    <w:abstractNumId w:val="2"/>
  </w:num>
  <w:num w:numId="3" w16cid:durableId="932398645">
    <w:abstractNumId w:val="4"/>
  </w:num>
  <w:num w:numId="4" w16cid:durableId="358092539">
    <w:abstractNumId w:val="1"/>
  </w:num>
  <w:num w:numId="5" w16cid:durableId="1100416135">
    <w:abstractNumId w:val="0"/>
  </w:num>
  <w:num w:numId="6" w16cid:durableId="33845325">
    <w:abstractNumId w:val="5"/>
  </w:num>
  <w:num w:numId="7" w16cid:durableId="411511332">
    <w:abstractNumId w:val="3"/>
  </w:num>
  <w:num w:numId="8" w16cid:durableId="67777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FB"/>
    <w:rsid w:val="00025CBD"/>
    <w:rsid w:val="00026E04"/>
    <w:rsid w:val="0004300C"/>
    <w:rsid w:val="000515ED"/>
    <w:rsid w:val="00051D4B"/>
    <w:rsid w:val="000528C4"/>
    <w:rsid w:val="000546F2"/>
    <w:rsid w:val="00057218"/>
    <w:rsid w:val="00060166"/>
    <w:rsid w:val="00061057"/>
    <w:rsid w:val="000651BA"/>
    <w:rsid w:val="00073AE0"/>
    <w:rsid w:val="000801A1"/>
    <w:rsid w:val="000A3661"/>
    <w:rsid w:val="000A4486"/>
    <w:rsid w:val="000A67F5"/>
    <w:rsid w:val="000A7470"/>
    <w:rsid w:val="000B019B"/>
    <w:rsid w:val="000B0B21"/>
    <w:rsid w:val="000B182B"/>
    <w:rsid w:val="000B2B62"/>
    <w:rsid w:val="000B3ED8"/>
    <w:rsid w:val="000B46E4"/>
    <w:rsid w:val="000B6141"/>
    <w:rsid w:val="000B6986"/>
    <w:rsid w:val="000C2609"/>
    <w:rsid w:val="000D6EB9"/>
    <w:rsid w:val="000D729F"/>
    <w:rsid w:val="000E173F"/>
    <w:rsid w:val="000E2440"/>
    <w:rsid w:val="000E3091"/>
    <w:rsid w:val="000E4C62"/>
    <w:rsid w:val="000F2B24"/>
    <w:rsid w:val="000F4720"/>
    <w:rsid w:val="000F497A"/>
    <w:rsid w:val="000F709B"/>
    <w:rsid w:val="0010006C"/>
    <w:rsid w:val="0010232C"/>
    <w:rsid w:val="0010303B"/>
    <w:rsid w:val="00105AFF"/>
    <w:rsid w:val="00110966"/>
    <w:rsid w:val="00112E2A"/>
    <w:rsid w:val="001156E9"/>
    <w:rsid w:val="00117080"/>
    <w:rsid w:val="001208EE"/>
    <w:rsid w:val="0013111A"/>
    <w:rsid w:val="00132235"/>
    <w:rsid w:val="00141CD6"/>
    <w:rsid w:val="00155246"/>
    <w:rsid w:val="0015606F"/>
    <w:rsid w:val="00171E2E"/>
    <w:rsid w:val="00173AD2"/>
    <w:rsid w:val="00175601"/>
    <w:rsid w:val="00181378"/>
    <w:rsid w:val="001838F2"/>
    <w:rsid w:val="001A05AB"/>
    <w:rsid w:val="001A0BA3"/>
    <w:rsid w:val="001A1F9B"/>
    <w:rsid w:val="001A26E1"/>
    <w:rsid w:val="001B00DA"/>
    <w:rsid w:val="001B463C"/>
    <w:rsid w:val="001C6FED"/>
    <w:rsid w:val="001D077F"/>
    <w:rsid w:val="001D27BC"/>
    <w:rsid w:val="001D4395"/>
    <w:rsid w:val="001D47F8"/>
    <w:rsid w:val="001E07D8"/>
    <w:rsid w:val="001E4E05"/>
    <w:rsid w:val="001E6D97"/>
    <w:rsid w:val="001F2F5B"/>
    <w:rsid w:val="001F4179"/>
    <w:rsid w:val="001F501D"/>
    <w:rsid w:val="001F56C3"/>
    <w:rsid w:val="001F7960"/>
    <w:rsid w:val="0020072E"/>
    <w:rsid w:val="00202E23"/>
    <w:rsid w:val="00207DC6"/>
    <w:rsid w:val="00211ACA"/>
    <w:rsid w:val="00213C2A"/>
    <w:rsid w:val="002163EC"/>
    <w:rsid w:val="00220A9F"/>
    <w:rsid w:val="00221FBF"/>
    <w:rsid w:val="00222C58"/>
    <w:rsid w:val="00233875"/>
    <w:rsid w:val="00243181"/>
    <w:rsid w:val="00244975"/>
    <w:rsid w:val="00247522"/>
    <w:rsid w:val="002521A8"/>
    <w:rsid w:val="00254F6D"/>
    <w:rsid w:val="002642D1"/>
    <w:rsid w:val="00265695"/>
    <w:rsid w:val="00270A78"/>
    <w:rsid w:val="0027216F"/>
    <w:rsid w:val="00273FFB"/>
    <w:rsid w:val="00274847"/>
    <w:rsid w:val="00274B96"/>
    <w:rsid w:val="00274D06"/>
    <w:rsid w:val="00277241"/>
    <w:rsid w:val="0028258C"/>
    <w:rsid w:val="00283548"/>
    <w:rsid w:val="00284161"/>
    <w:rsid w:val="00285731"/>
    <w:rsid w:val="00295A76"/>
    <w:rsid w:val="00297FC9"/>
    <w:rsid w:val="002A10A7"/>
    <w:rsid w:val="002A14EE"/>
    <w:rsid w:val="002B067E"/>
    <w:rsid w:val="002B286D"/>
    <w:rsid w:val="002B5122"/>
    <w:rsid w:val="002B77C8"/>
    <w:rsid w:val="002C051E"/>
    <w:rsid w:val="002C39EA"/>
    <w:rsid w:val="002C6D5D"/>
    <w:rsid w:val="002C7FC4"/>
    <w:rsid w:val="002D10B5"/>
    <w:rsid w:val="002D1AC9"/>
    <w:rsid w:val="002D1DF4"/>
    <w:rsid w:val="002D27C5"/>
    <w:rsid w:val="002E2498"/>
    <w:rsid w:val="002E283F"/>
    <w:rsid w:val="002E2BFA"/>
    <w:rsid w:val="002F0C48"/>
    <w:rsid w:val="002F1A40"/>
    <w:rsid w:val="003029D3"/>
    <w:rsid w:val="00303439"/>
    <w:rsid w:val="00306DA5"/>
    <w:rsid w:val="00307FA0"/>
    <w:rsid w:val="00313976"/>
    <w:rsid w:val="00324808"/>
    <w:rsid w:val="00324C26"/>
    <w:rsid w:val="003277CF"/>
    <w:rsid w:val="00332828"/>
    <w:rsid w:val="00336CC1"/>
    <w:rsid w:val="003402DF"/>
    <w:rsid w:val="003472DC"/>
    <w:rsid w:val="0035192B"/>
    <w:rsid w:val="003526F9"/>
    <w:rsid w:val="0035768B"/>
    <w:rsid w:val="00370002"/>
    <w:rsid w:val="003737F7"/>
    <w:rsid w:val="00375959"/>
    <w:rsid w:val="00375DE2"/>
    <w:rsid w:val="003827BB"/>
    <w:rsid w:val="003827EC"/>
    <w:rsid w:val="00386492"/>
    <w:rsid w:val="003873C3"/>
    <w:rsid w:val="003877E5"/>
    <w:rsid w:val="0039495E"/>
    <w:rsid w:val="003A6C32"/>
    <w:rsid w:val="003A7341"/>
    <w:rsid w:val="003B2430"/>
    <w:rsid w:val="003B6AE7"/>
    <w:rsid w:val="003C2073"/>
    <w:rsid w:val="003C5A26"/>
    <w:rsid w:val="003C5A3B"/>
    <w:rsid w:val="003C692A"/>
    <w:rsid w:val="003D1A50"/>
    <w:rsid w:val="003D5168"/>
    <w:rsid w:val="003D6A33"/>
    <w:rsid w:val="003E0A73"/>
    <w:rsid w:val="003E4121"/>
    <w:rsid w:val="003E5AF7"/>
    <w:rsid w:val="003F0DBA"/>
    <w:rsid w:val="003F0EC6"/>
    <w:rsid w:val="003F17D8"/>
    <w:rsid w:val="003F75D5"/>
    <w:rsid w:val="0040096B"/>
    <w:rsid w:val="004011F3"/>
    <w:rsid w:val="00411819"/>
    <w:rsid w:val="004130B0"/>
    <w:rsid w:val="0042154B"/>
    <w:rsid w:val="00424FBD"/>
    <w:rsid w:val="004333EC"/>
    <w:rsid w:val="0043349E"/>
    <w:rsid w:val="00434013"/>
    <w:rsid w:val="00435C1F"/>
    <w:rsid w:val="00436B6C"/>
    <w:rsid w:val="00440CB9"/>
    <w:rsid w:val="0044209B"/>
    <w:rsid w:val="00446697"/>
    <w:rsid w:val="00454046"/>
    <w:rsid w:val="0045422B"/>
    <w:rsid w:val="004613C0"/>
    <w:rsid w:val="00462FA1"/>
    <w:rsid w:val="00463BBA"/>
    <w:rsid w:val="00466BCC"/>
    <w:rsid w:val="00467FE1"/>
    <w:rsid w:val="004700E8"/>
    <w:rsid w:val="0047329D"/>
    <w:rsid w:val="00475284"/>
    <w:rsid w:val="0048108C"/>
    <w:rsid w:val="00481C2B"/>
    <w:rsid w:val="00483E23"/>
    <w:rsid w:val="00492E6E"/>
    <w:rsid w:val="00497724"/>
    <w:rsid w:val="004B3951"/>
    <w:rsid w:val="004B43FD"/>
    <w:rsid w:val="004B6225"/>
    <w:rsid w:val="004C12FC"/>
    <w:rsid w:val="004D4BEF"/>
    <w:rsid w:val="004D546B"/>
    <w:rsid w:val="004D7203"/>
    <w:rsid w:val="004D7E03"/>
    <w:rsid w:val="004E0237"/>
    <w:rsid w:val="004E440C"/>
    <w:rsid w:val="004E764E"/>
    <w:rsid w:val="004E7DC1"/>
    <w:rsid w:val="004F2928"/>
    <w:rsid w:val="004F3B36"/>
    <w:rsid w:val="004F49F9"/>
    <w:rsid w:val="004F567A"/>
    <w:rsid w:val="00506753"/>
    <w:rsid w:val="005076F1"/>
    <w:rsid w:val="00507DB7"/>
    <w:rsid w:val="00520313"/>
    <w:rsid w:val="0052586D"/>
    <w:rsid w:val="00526A69"/>
    <w:rsid w:val="00532FBC"/>
    <w:rsid w:val="00534450"/>
    <w:rsid w:val="00536137"/>
    <w:rsid w:val="00540DC4"/>
    <w:rsid w:val="005609FF"/>
    <w:rsid w:val="005621D0"/>
    <w:rsid w:val="00562369"/>
    <w:rsid w:val="00563C69"/>
    <w:rsid w:val="005653ED"/>
    <w:rsid w:val="0056679D"/>
    <w:rsid w:val="00566843"/>
    <w:rsid w:val="00570831"/>
    <w:rsid w:val="0057336B"/>
    <w:rsid w:val="00577233"/>
    <w:rsid w:val="0058168A"/>
    <w:rsid w:val="00582DC6"/>
    <w:rsid w:val="005929CA"/>
    <w:rsid w:val="00593FBD"/>
    <w:rsid w:val="005959CF"/>
    <w:rsid w:val="005A226A"/>
    <w:rsid w:val="005A3814"/>
    <w:rsid w:val="005A7C2A"/>
    <w:rsid w:val="005B0102"/>
    <w:rsid w:val="005C0974"/>
    <w:rsid w:val="005C2597"/>
    <w:rsid w:val="005D03DF"/>
    <w:rsid w:val="005D1DB7"/>
    <w:rsid w:val="005D777C"/>
    <w:rsid w:val="005D7C04"/>
    <w:rsid w:val="005E717A"/>
    <w:rsid w:val="005E7279"/>
    <w:rsid w:val="005F171A"/>
    <w:rsid w:val="005F2A1F"/>
    <w:rsid w:val="005F6634"/>
    <w:rsid w:val="005F6BF4"/>
    <w:rsid w:val="00601B4F"/>
    <w:rsid w:val="006109B4"/>
    <w:rsid w:val="006151E3"/>
    <w:rsid w:val="006203A4"/>
    <w:rsid w:val="00622004"/>
    <w:rsid w:val="00633A41"/>
    <w:rsid w:val="006409B6"/>
    <w:rsid w:val="00644D01"/>
    <w:rsid w:val="00647F9D"/>
    <w:rsid w:val="006506E8"/>
    <w:rsid w:val="0065132C"/>
    <w:rsid w:val="00651766"/>
    <w:rsid w:val="006517CD"/>
    <w:rsid w:val="00655A96"/>
    <w:rsid w:val="006579CC"/>
    <w:rsid w:val="006642DD"/>
    <w:rsid w:val="00665C33"/>
    <w:rsid w:val="00695F2D"/>
    <w:rsid w:val="006A0A94"/>
    <w:rsid w:val="006A7561"/>
    <w:rsid w:val="006B2812"/>
    <w:rsid w:val="006B52BA"/>
    <w:rsid w:val="006C23EF"/>
    <w:rsid w:val="006C59B6"/>
    <w:rsid w:val="006D35B5"/>
    <w:rsid w:val="006E4261"/>
    <w:rsid w:val="006E4C3F"/>
    <w:rsid w:val="006F37E7"/>
    <w:rsid w:val="006F3E47"/>
    <w:rsid w:val="006F5916"/>
    <w:rsid w:val="00702053"/>
    <w:rsid w:val="00712253"/>
    <w:rsid w:val="00720206"/>
    <w:rsid w:val="007302A5"/>
    <w:rsid w:val="0073264C"/>
    <w:rsid w:val="0073340D"/>
    <w:rsid w:val="007407BF"/>
    <w:rsid w:val="00744106"/>
    <w:rsid w:val="00746658"/>
    <w:rsid w:val="0074682A"/>
    <w:rsid w:val="007508C4"/>
    <w:rsid w:val="00751C0A"/>
    <w:rsid w:val="00757AC5"/>
    <w:rsid w:val="007623D2"/>
    <w:rsid w:val="00763B5C"/>
    <w:rsid w:val="00764F93"/>
    <w:rsid w:val="007657C0"/>
    <w:rsid w:val="00765AA5"/>
    <w:rsid w:val="00775EB7"/>
    <w:rsid w:val="0078059A"/>
    <w:rsid w:val="0078306E"/>
    <w:rsid w:val="00784EC8"/>
    <w:rsid w:val="0078649B"/>
    <w:rsid w:val="0079077F"/>
    <w:rsid w:val="00793AD7"/>
    <w:rsid w:val="007952DF"/>
    <w:rsid w:val="00795679"/>
    <w:rsid w:val="007B4056"/>
    <w:rsid w:val="007B59DB"/>
    <w:rsid w:val="007C20BF"/>
    <w:rsid w:val="007D1515"/>
    <w:rsid w:val="007D19D8"/>
    <w:rsid w:val="007D1B8E"/>
    <w:rsid w:val="007D71A7"/>
    <w:rsid w:val="007E0CD8"/>
    <w:rsid w:val="007E291F"/>
    <w:rsid w:val="007E3249"/>
    <w:rsid w:val="007E375B"/>
    <w:rsid w:val="007E3CAF"/>
    <w:rsid w:val="007E3FF3"/>
    <w:rsid w:val="007E4C7E"/>
    <w:rsid w:val="007E7FD0"/>
    <w:rsid w:val="007F198B"/>
    <w:rsid w:val="00801DF6"/>
    <w:rsid w:val="0080483E"/>
    <w:rsid w:val="00807233"/>
    <w:rsid w:val="00823763"/>
    <w:rsid w:val="0082744C"/>
    <w:rsid w:val="0083180E"/>
    <w:rsid w:val="00831E28"/>
    <w:rsid w:val="0083280E"/>
    <w:rsid w:val="00833D21"/>
    <w:rsid w:val="008359CC"/>
    <w:rsid w:val="00836BEB"/>
    <w:rsid w:val="008404C9"/>
    <w:rsid w:val="00842CF2"/>
    <w:rsid w:val="00847F5E"/>
    <w:rsid w:val="00861C47"/>
    <w:rsid w:val="00861FC4"/>
    <w:rsid w:val="00866838"/>
    <w:rsid w:val="0087149E"/>
    <w:rsid w:val="008723E8"/>
    <w:rsid w:val="00875BAF"/>
    <w:rsid w:val="0087656B"/>
    <w:rsid w:val="00877996"/>
    <w:rsid w:val="00884798"/>
    <w:rsid w:val="00887877"/>
    <w:rsid w:val="0089239C"/>
    <w:rsid w:val="008955A9"/>
    <w:rsid w:val="00896E78"/>
    <w:rsid w:val="008A6955"/>
    <w:rsid w:val="008B0414"/>
    <w:rsid w:val="008B19EE"/>
    <w:rsid w:val="008B574F"/>
    <w:rsid w:val="008B6C6E"/>
    <w:rsid w:val="008C5391"/>
    <w:rsid w:val="008C5E89"/>
    <w:rsid w:val="008C6B17"/>
    <w:rsid w:val="008D0E18"/>
    <w:rsid w:val="008D128A"/>
    <w:rsid w:val="008D2001"/>
    <w:rsid w:val="008E2C43"/>
    <w:rsid w:val="008E2E95"/>
    <w:rsid w:val="008F616F"/>
    <w:rsid w:val="00901450"/>
    <w:rsid w:val="009039EF"/>
    <w:rsid w:val="00905B10"/>
    <w:rsid w:val="00906FDD"/>
    <w:rsid w:val="00924AD3"/>
    <w:rsid w:val="0092610A"/>
    <w:rsid w:val="0093029A"/>
    <w:rsid w:val="0093232F"/>
    <w:rsid w:val="0093399A"/>
    <w:rsid w:val="009349A3"/>
    <w:rsid w:val="009379C5"/>
    <w:rsid w:val="00941395"/>
    <w:rsid w:val="009454B5"/>
    <w:rsid w:val="00947D71"/>
    <w:rsid w:val="0095423D"/>
    <w:rsid w:val="00956C88"/>
    <w:rsid w:val="00967492"/>
    <w:rsid w:val="009817F0"/>
    <w:rsid w:val="009842BD"/>
    <w:rsid w:val="00984FB8"/>
    <w:rsid w:val="009901F2"/>
    <w:rsid w:val="00992F0F"/>
    <w:rsid w:val="009933B4"/>
    <w:rsid w:val="00994D77"/>
    <w:rsid w:val="009B49A7"/>
    <w:rsid w:val="009C62FF"/>
    <w:rsid w:val="009C7197"/>
    <w:rsid w:val="009D0578"/>
    <w:rsid w:val="009D64C3"/>
    <w:rsid w:val="009D7B1E"/>
    <w:rsid w:val="009E1CF7"/>
    <w:rsid w:val="009E68F6"/>
    <w:rsid w:val="009E69E7"/>
    <w:rsid w:val="009E6A34"/>
    <w:rsid w:val="009F0EEF"/>
    <w:rsid w:val="009F640A"/>
    <w:rsid w:val="009F78C1"/>
    <w:rsid w:val="00A0283F"/>
    <w:rsid w:val="00A04DD6"/>
    <w:rsid w:val="00A11B7D"/>
    <w:rsid w:val="00A13305"/>
    <w:rsid w:val="00A3186C"/>
    <w:rsid w:val="00A4262C"/>
    <w:rsid w:val="00A42714"/>
    <w:rsid w:val="00A45A5E"/>
    <w:rsid w:val="00A504C5"/>
    <w:rsid w:val="00A529BF"/>
    <w:rsid w:val="00A529FD"/>
    <w:rsid w:val="00A55ED4"/>
    <w:rsid w:val="00A611B2"/>
    <w:rsid w:val="00A6335C"/>
    <w:rsid w:val="00A659B2"/>
    <w:rsid w:val="00A6605D"/>
    <w:rsid w:val="00A67DFF"/>
    <w:rsid w:val="00A71200"/>
    <w:rsid w:val="00A75A30"/>
    <w:rsid w:val="00A774A1"/>
    <w:rsid w:val="00A85262"/>
    <w:rsid w:val="00A87A17"/>
    <w:rsid w:val="00A956BB"/>
    <w:rsid w:val="00A96554"/>
    <w:rsid w:val="00A97C5C"/>
    <w:rsid w:val="00AA0A5B"/>
    <w:rsid w:val="00AA130A"/>
    <w:rsid w:val="00AA4E29"/>
    <w:rsid w:val="00AB26A9"/>
    <w:rsid w:val="00AB2A42"/>
    <w:rsid w:val="00AB4529"/>
    <w:rsid w:val="00AB64EB"/>
    <w:rsid w:val="00AC3715"/>
    <w:rsid w:val="00AC796A"/>
    <w:rsid w:val="00AD3E1E"/>
    <w:rsid w:val="00AD6EBF"/>
    <w:rsid w:val="00AD79DC"/>
    <w:rsid w:val="00AE6CB3"/>
    <w:rsid w:val="00AF0661"/>
    <w:rsid w:val="00B01FAD"/>
    <w:rsid w:val="00B07A08"/>
    <w:rsid w:val="00B07ABE"/>
    <w:rsid w:val="00B20111"/>
    <w:rsid w:val="00B21AC8"/>
    <w:rsid w:val="00B22F33"/>
    <w:rsid w:val="00B22FA0"/>
    <w:rsid w:val="00B360ED"/>
    <w:rsid w:val="00B36C2F"/>
    <w:rsid w:val="00B42634"/>
    <w:rsid w:val="00B45F93"/>
    <w:rsid w:val="00B50CA3"/>
    <w:rsid w:val="00B52071"/>
    <w:rsid w:val="00B556F1"/>
    <w:rsid w:val="00B6133A"/>
    <w:rsid w:val="00B6359C"/>
    <w:rsid w:val="00B6485E"/>
    <w:rsid w:val="00B65964"/>
    <w:rsid w:val="00B66663"/>
    <w:rsid w:val="00B6682A"/>
    <w:rsid w:val="00B84DFC"/>
    <w:rsid w:val="00B86FE6"/>
    <w:rsid w:val="00B9212C"/>
    <w:rsid w:val="00B94FDF"/>
    <w:rsid w:val="00B97C16"/>
    <w:rsid w:val="00BA29B2"/>
    <w:rsid w:val="00BA2C3B"/>
    <w:rsid w:val="00BB7093"/>
    <w:rsid w:val="00BB7D98"/>
    <w:rsid w:val="00BC582F"/>
    <w:rsid w:val="00BC774F"/>
    <w:rsid w:val="00BD1E71"/>
    <w:rsid w:val="00BD290C"/>
    <w:rsid w:val="00BE4286"/>
    <w:rsid w:val="00BE5E6E"/>
    <w:rsid w:val="00BF504A"/>
    <w:rsid w:val="00C001B7"/>
    <w:rsid w:val="00C02281"/>
    <w:rsid w:val="00C0524F"/>
    <w:rsid w:val="00C15DCF"/>
    <w:rsid w:val="00C16590"/>
    <w:rsid w:val="00C16842"/>
    <w:rsid w:val="00C1708C"/>
    <w:rsid w:val="00C26390"/>
    <w:rsid w:val="00C4361F"/>
    <w:rsid w:val="00C44BDC"/>
    <w:rsid w:val="00C46EED"/>
    <w:rsid w:val="00C5363E"/>
    <w:rsid w:val="00C610FB"/>
    <w:rsid w:val="00C645BB"/>
    <w:rsid w:val="00C64D2E"/>
    <w:rsid w:val="00C652DF"/>
    <w:rsid w:val="00C658B9"/>
    <w:rsid w:val="00C70147"/>
    <w:rsid w:val="00C742DF"/>
    <w:rsid w:val="00C811F9"/>
    <w:rsid w:val="00C82746"/>
    <w:rsid w:val="00CA0124"/>
    <w:rsid w:val="00CA39F7"/>
    <w:rsid w:val="00CA50E3"/>
    <w:rsid w:val="00CB06A0"/>
    <w:rsid w:val="00CD0AC9"/>
    <w:rsid w:val="00CD4EBF"/>
    <w:rsid w:val="00CE060E"/>
    <w:rsid w:val="00CE344C"/>
    <w:rsid w:val="00CE5E88"/>
    <w:rsid w:val="00CE72CA"/>
    <w:rsid w:val="00CE75D1"/>
    <w:rsid w:val="00CF2DB6"/>
    <w:rsid w:val="00CF3C01"/>
    <w:rsid w:val="00CF6B4B"/>
    <w:rsid w:val="00D03DE3"/>
    <w:rsid w:val="00D06BE8"/>
    <w:rsid w:val="00D07252"/>
    <w:rsid w:val="00D128FC"/>
    <w:rsid w:val="00D23EC1"/>
    <w:rsid w:val="00D30927"/>
    <w:rsid w:val="00D35D56"/>
    <w:rsid w:val="00D40089"/>
    <w:rsid w:val="00D41E53"/>
    <w:rsid w:val="00D4228B"/>
    <w:rsid w:val="00D43874"/>
    <w:rsid w:val="00D44966"/>
    <w:rsid w:val="00D46D8C"/>
    <w:rsid w:val="00D5193E"/>
    <w:rsid w:val="00D51FB8"/>
    <w:rsid w:val="00D52E43"/>
    <w:rsid w:val="00D530F6"/>
    <w:rsid w:val="00D549B7"/>
    <w:rsid w:val="00D604F8"/>
    <w:rsid w:val="00D60A07"/>
    <w:rsid w:val="00D71471"/>
    <w:rsid w:val="00D769F2"/>
    <w:rsid w:val="00D775F5"/>
    <w:rsid w:val="00D80CBF"/>
    <w:rsid w:val="00D81BE6"/>
    <w:rsid w:val="00D83253"/>
    <w:rsid w:val="00D83421"/>
    <w:rsid w:val="00D85A13"/>
    <w:rsid w:val="00D8746C"/>
    <w:rsid w:val="00D87E80"/>
    <w:rsid w:val="00D94532"/>
    <w:rsid w:val="00DA31F7"/>
    <w:rsid w:val="00DA5383"/>
    <w:rsid w:val="00DB5125"/>
    <w:rsid w:val="00DB742B"/>
    <w:rsid w:val="00DC155F"/>
    <w:rsid w:val="00DC29B0"/>
    <w:rsid w:val="00DD081E"/>
    <w:rsid w:val="00DD1BE5"/>
    <w:rsid w:val="00DD1DDC"/>
    <w:rsid w:val="00DD2C6D"/>
    <w:rsid w:val="00DD2F28"/>
    <w:rsid w:val="00DD3C70"/>
    <w:rsid w:val="00DD5F91"/>
    <w:rsid w:val="00DE155B"/>
    <w:rsid w:val="00DE353E"/>
    <w:rsid w:val="00DE553A"/>
    <w:rsid w:val="00DE7577"/>
    <w:rsid w:val="00DF4FD7"/>
    <w:rsid w:val="00DF53E7"/>
    <w:rsid w:val="00DF6591"/>
    <w:rsid w:val="00E05770"/>
    <w:rsid w:val="00E07049"/>
    <w:rsid w:val="00E10309"/>
    <w:rsid w:val="00E1296D"/>
    <w:rsid w:val="00E13297"/>
    <w:rsid w:val="00E14FD0"/>
    <w:rsid w:val="00E15798"/>
    <w:rsid w:val="00E20657"/>
    <w:rsid w:val="00E25A0C"/>
    <w:rsid w:val="00E2736F"/>
    <w:rsid w:val="00E27F9E"/>
    <w:rsid w:val="00E30E5E"/>
    <w:rsid w:val="00E335C3"/>
    <w:rsid w:val="00E338A0"/>
    <w:rsid w:val="00E43FC8"/>
    <w:rsid w:val="00E43FE3"/>
    <w:rsid w:val="00E5437D"/>
    <w:rsid w:val="00E57813"/>
    <w:rsid w:val="00E66C21"/>
    <w:rsid w:val="00E67FCC"/>
    <w:rsid w:val="00E718E3"/>
    <w:rsid w:val="00E71911"/>
    <w:rsid w:val="00E7384B"/>
    <w:rsid w:val="00E73962"/>
    <w:rsid w:val="00E743F0"/>
    <w:rsid w:val="00E74D46"/>
    <w:rsid w:val="00E810EF"/>
    <w:rsid w:val="00E82A74"/>
    <w:rsid w:val="00E837E4"/>
    <w:rsid w:val="00E879AF"/>
    <w:rsid w:val="00E95A9A"/>
    <w:rsid w:val="00EA463B"/>
    <w:rsid w:val="00EB0205"/>
    <w:rsid w:val="00EB0750"/>
    <w:rsid w:val="00EB3642"/>
    <w:rsid w:val="00EB39E9"/>
    <w:rsid w:val="00EB7FB7"/>
    <w:rsid w:val="00EC0026"/>
    <w:rsid w:val="00EC0365"/>
    <w:rsid w:val="00EC2CE4"/>
    <w:rsid w:val="00EC2F7D"/>
    <w:rsid w:val="00ED4310"/>
    <w:rsid w:val="00ED4E80"/>
    <w:rsid w:val="00ED55E1"/>
    <w:rsid w:val="00ED7F8C"/>
    <w:rsid w:val="00EE3BBB"/>
    <w:rsid w:val="00EF48E2"/>
    <w:rsid w:val="00EF4FA9"/>
    <w:rsid w:val="00EF6D61"/>
    <w:rsid w:val="00F04F84"/>
    <w:rsid w:val="00F06300"/>
    <w:rsid w:val="00F1074F"/>
    <w:rsid w:val="00F12C52"/>
    <w:rsid w:val="00F16CA3"/>
    <w:rsid w:val="00F179D5"/>
    <w:rsid w:val="00F21AEA"/>
    <w:rsid w:val="00F26AEF"/>
    <w:rsid w:val="00F37F0A"/>
    <w:rsid w:val="00F40E22"/>
    <w:rsid w:val="00F445AB"/>
    <w:rsid w:val="00F4541B"/>
    <w:rsid w:val="00F52FFA"/>
    <w:rsid w:val="00F650BB"/>
    <w:rsid w:val="00F65354"/>
    <w:rsid w:val="00F72DBD"/>
    <w:rsid w:val="00F734E2"/>
    <w:rsid w:val="00F8129E"/>
    <w:rsid w:val="00F84775"/>
    <w:rsid w:val="00F91673"/>
    <w:rsid w:val="00F91C88"/>
    <w:rsid w:val="00F95AA7"/>
    <w:rsid w:val="00F95B0D"/>
    <w:rsid w:val="00FA22CC"/>
    <w:rsid w:val="00FA25AC"/>
    <w:rsid w:val="00FA2750"/>
    <w:rsid w:val="00FB0BBB"/>
    <w:rsid w:val="00FB3A5F"/>
    <w:rsid w:val="00FB5D6D"/>
    <w:rsid w:val="00FC023E"/>
    <w:rsid w:val="00FD0E89"/>
    <w:rsid w:val="00FD64FC"/>
    <w:rsid w:val="00FE24CA"/>
    <w:rsid w:val="00FE33BC"/>
    <w:rsid w:val="00FE6CA1"/>
    <w:rsid w:val="00FF0AE4"/>
    <w:rsid w:val="00FF5BEA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7D190"/>
  <w15:chartTrackingRefBased/>
  <w15:docId w15:val="{8D431330-9EC0-494F-89EF-8985BB5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73FFB"/>
    <w:pPr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3FFB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273FFB"/>
    <w:rPr>
      <w:i/>
      <w:iCs/>
    </w:rPr>
  </w:style>
  <w:style w:type="paragraph" w:customStyle="1" w:styleId="tabelatextocentralizado">
    <w:name w:val="tabela_texto_centralizado"/>
    <w:basedOn w:val="Normal"/>
    <w:rsid w:val="00273FFB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273FFB"/>
    <w:rPr>
      <w:b/>
      <w:bCs/>
    </w:rPr>
  </w:style>
  <w:style w:type="paragraph" w:customStyle="1" w:styleId="textojustificado">
    <w:name w:val="texto_justificado"/>
    <w:basedOn w:val="Normal"/>
    <w:rsid w:val="00273FF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nhideWhenUsed/>
    <w:rsid w:val="00273FF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3FFB"/>
    <w:rPr>
      <w:color w:val="800080"/>
      <w:u w:val="single"/>
    </w:rPr>
  </w:style>
  <w:style w:type="paragraph" w:customStyle="1" w:styleId="textocentralizado">
    <w:name w:val="texto_centralizado"/>
    <w:basedOn w:val="Normal"/>
    <w:rsid w:val="00273FFB"/>
    <w:pPr>
      <w:spacing w:before="100" w:beforeAutospacing="1" w:after="100" w:afterAutospacing="1"/>
    </w:pPr>
    <w:rPr>
      <w:lang w:eastAsia="pt-BR"/>
    </w:rPr>
  </w:style>
  <w:style w:type="paragraph" w:customStyle="1" w:styleId="textoalinhadodireita">
    <w:name w:val="texto_alinhado_direita"/>
    <w:basedOn w:val="Normal"/>
    <w:rsid w:val="00273FF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64F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54046"/>
    <w:rPr>
      <w:color w:val="808080"/>
    </w:rPr>
  </w:style>
  <w:style w:type="paragraph" w:styleId="SemEspaamento">
    <w:name w:val="No Spacing"/>
    <w:uiPriority w:val="1"/>
    <w:qFormat/>
    <w:rsid w:val="00C0524F"/>
    <w:pPr>
      <w:spacing w:after="0" w:line="240" w:lineRule="auto"/>
    </w:pPr>
  </w:style>
  <w:style w:type="character" w:customStyle="1" w:styleId="markedcontent">
    <w:name w:val="markedcontent"/>
    <w:basedOn w:val="Fontepargpadro"/>
    <w:rsid w:val="00CE344C"/>
  </w:style>
  <w:style w:type="paragraph" w:styleId="Cabealho">
    <w:name w:val="header"/>
    <w:basedOn w:val="Normal"/>
    <w:link w:val="CabealhoChar"/>
    <w:unhideWhenUsed/>
    <w:rsid w:val="00532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2FBC"/>
  </w:style>
  <w:style w:type="paragraph" w:styleId="Rodap">
    <w:name w:val="footer"/>
    <w:basedOn w:val="Normal"/>
    <w:link w:val="RodapChar"/>
    <w:uiPriority w:val="99"/>
    <w:unhideWhenUsed/>
    <w:rsid w:val="00532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FBC"/>
  </w:style>
  <w:style w:type="table" w:styleId="Tabelacomgrade">
    <w:name w:val="Table Grid"/>
    <w:basedOn w:val="Tabelanormal"/>
    <w:uiPriority w:val="39"/>
    <w:rsid w:val="005A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751C0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51C0A"/>
    <w:pPr>
      <w:spacing w:after="0" w:line="240" w:lineRule="auto"/>
    </w:pPr>
  </w:style>
  <w:style w:type="paragraph" w:customStyle="1" w:styleId="xl63">
    <w:name w:val="xl63"/>
    <w:basedOn w:val="Normal"/>
    <w:rsid w:val="0021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xl64">
    <w:name w:val="xl64"/>
    <w:basedOn w:val="Normal"/>
    <w:rsid w:val="0021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pt-BR"/>
    </w:rPr>
  </w:style>
  <w:style w:type="paragraph" w:customStyle="1" w:styleId="xl65">
    <w:name w:val="xl65"/>
    <w:basedOn w:val="Normal"/>
    <w:rsid w:val="0021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pt-BR"/>
    </w:rPr>
  </w:style>
  <w:style w:type="paragraph" w:customStyle="1" w:styleId="xl66">
    <w:name w:val="xl66"/>
    <w:basedOn w:val="Normal"/>
    <w:rsid w:val="002163EC"/>
    <w:pPr>
      <w:spacing w:before="100" w:beforeAutospacing="1" w:after="100" w:afterAutospacing="1"/>
    </w:pPr>
    <w:rPr>
      <w:lang w:eastAsia="pt-BR"/>
    </w:rPr>
  </w:style>
  <w:style w:type="paragraph" w:customStyle="1" w:styleId="xl67">
    <w:name w:val="xl67"/>
    <w:basedOn w:val="Normal"/>
    <w:rsid w:val="0021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lang w:eastAsia="pt-BR"/>
    </w:rPr>
  </w:style>
  <w:style w:type="paragraph" w:customStyle="1" w:styleId="xl68">
    <w:name w:val="xl68"/>
    <w:basedOn w:val="Normal"/>
    <w:rsid w:val="002163EC"/>
    <w:pPr>
      <w:spacing w:before="100" w:beforeAutospacing="1" w:after="100" w:afterAutospacing="1"/>
      <w:jc w:val="right"/>
    </w:pPr>
    <w:rPr>
      <w:lang w:eastAsia="pt-BR"/>
    </w:rPr>
  </w:style>
  <w:style w:type="paragraph" w:customStyle="1" w:styleId="xl69">
    <w:name w:val="xl69"/>
    <w:basedOn w:val="Normal"/>
    <w:rsid w:val="0021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CF6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808080"/>
      <w:lang w:eastAsia="pt-BR"/>
    </w:rPr>
  </w:style>
  <w:style w:type="paragraph" w:customStyle="1" w:styleId="xl71">
    <w:name w:val="xl71"/>
    <w:basedOn w:val="Normal"/>
    <w:rsid w:val="00CF6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FF"/>
      <w:lang w:eastAsia="pt-BR"/>
    </w:rPr>
  </w:style>
  <w:style w:type="paragraph" w:customStyle="1" w:styleId="xl72">
    <w:name w:val="xl72"/>
    <w:basedOn w:val="Normal"/>
    <w:rsid w:val="00CF6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FF"/>
      <w:lang w:eastAsia="pt-BR"/>
    </w:rPr>
  </w:style>
  <w:style w:type="paragraph" w:customStyle="1" w:styleId="xl73">
    <w:name w:val="xl73"/>
    <w:basedOn w:val="Normal"/>
    <w:rsid w:val="00CF6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FF"/>
      <w:lang w:eastAsia="pt-BR"/>
    </w:rPr>
  </w:style>
  <w:style w:type="paragraph" w:customStyle="1" w:styleId="xl74">
    <w:name w:val="xl74"/>
    <w:basedOn w:val="Normal"/>
    <w:rsid w:val="00CF6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FF"/>
      <w:lang w:eastAsia="pt-BR"/>
    </w:rPr>
  </w:style>
  <w:style w:type="paragraph" w:customStyle="1" w:styleId="xl75">
    <w:name w:val="xl75"/>
    <w:basedOn w:val="Normal"/>
    <w:rsid w:val="001D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FF"/>
      <w:lang w:eastAsia="pt-BR"/>
    </w:rPr>
  </w:style>
  <w:style w:type="paragraph" w:customStyle="1" w:styleId="xl76">
    <w:name w:val="xl76"/>
    <w:basedOn w:val="Normal"/>
    <w:rsid w:val="001D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FF"/>
      <w:lang w:eastAsia="pt-BR"/>
    </w:rPr>
  </w:style>
  <w:style w:type="paragraph" w:customStyle="1" w:styleId="xl77">
    <w:name w:val="xl77"/>
    <w:basedOn w:val="Normal"/>
    <w:rsid w:val="00B5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t-BR"/>
    </w:rPr>
  </w:style>
  <w:style w:type="paragraph" w:customStyle="1" w:styleId="xl78">
    <w:name w:val="xl78"/>
    <w:basedOn w:val="Normal"/>
    <w:rsid w:val="00B52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306DA5"/>
    <w:pPr>
      <w:ind w:left="720"/>
      <w:contextualSpacing/>
    </w:pPr>
  </w:style>
  <w:style w:type="numbering" w:customStyle="1" w:styleId="Estilo3">
    <w:name w:val="Estilo3"/>
    <w:uiPriority w:val="99"/>
    <w:rsid w:val="00F9167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rr.edu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rr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rr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rr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proppt@ierr.edu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A5AC-DD29-40DA-A814-F337DFF9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SEED</dc:creator>
  <cp:keywords/>
  <dc:description/>
  <cp:lastModifiedBy>abhner</cp:lastModifiedBy>
  <cp:revision>2</cp:revision>
  <cp:lastPrinted>2023-07-26T13:11:00Z</cp:lastPrinted>
  <dcterms:created xsi:type="dcterms:W3CDTF">2024-05-24T19:44:00Z</dcterms:created>
  <dcterms:modified xsi:type="dcterms:W3CDTF">2024-05-24T19:44:00Z</dcterms:modified>
</cp:coreProperties>
</file>